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3D646" w14:textId="77777777" w:rsidR="00AA7042" w:rsidRPr="00B53327" w:rsidRDefault="00AA7042" w:rsidP="00AA7042">
      <w:pPr>
        <w:spacing w:after="0" w:line="240" w:lineRule="auto"/>
        <w:jc w:val="right"/>
        <w:rPr>
          <w:rFonts w:ascii="Times New Roman" w:eastAsia="Times New Roman" w:hAnsi="Times New Roman"/>
          <w:b/>
          <w:color w:val="000000" w:themeColor="text1"/>
          <w:sz w:val="20"/>
          <w:szCs w:val="20"/>
        </w:rPr>
      </w:pPr>
      <w:r w:rsidRPr="00B53327">
        <w:rPr>
          <w:rFonts w:ascii="Times New Roman" w:eastAsia="Times New Roman" w:hAnsi="Times New Roman"/>
          <w:b/>
          <w:color w:val="000000" w:themeColor="text1"/>
          <w:sz w:val="20"/>
          <w:szCs w:val="20"/>
        </w:rPr>
        <w:t xml:space="preserve">Příloha č. 15 k vyhlášce č. 503/2006 Sb. </w:t>
      </w:r>
    </w:p>
    <w:p w14:paraId="5C2FEFF4" w14:textId="77777777" w:rsidR="00AA7042" w:rsidRPr="00B53327" w:rsidRDefault="00AA7042" w:rsidP="00AA7042">
      <w:pPr>
        <w:keepNext/>
        <w:tabs>
          <w:tab w:val="left" w:pos="4395"/>
        </w:tabs>
        <w:spacing w:before="240" w:after="60" w:line="240" w:lineRule="auto"/>
        <w:jc w:val="both"/>
        <w:outlineLvl w:val="0"/>
        <w:rPr>
          <w:rFonts w:ascii="Times New Roman" w:eastAsia="Times New Roman" w:hAnsi="Times New Roman"/>
          <w:b/>
          <w:color w:val="000000" w:themeColor="text1"/>
          <w:kern w:val="28"/>
          <w:sz w:val="24"/>
          <w:szCs w:val="24"/>
        </w:rPr>
      </w:pPr>
      <w:r w:rsidRPr="00B53327">
        <w:rPr>
          <w:rFonts w:ascii="Times New Roman" w:eastAsia="Times New Roman" w:hAnsi="Times New Roman"/>
          <w:b/>
          <w:color w:val="000000" w:themeColor="text1"/>
          <w:kern w:val="28"/>
          <w:sz w:val="24"/>
          <w:szCs w:val="24"/>
        </w:rPr>
        <w:tab/>
        <w:t xml:space="preserve">Adresa příslušného úřadu </w:t>
      </w:r>
    </w:p>
    <w:p w14:paraId="36154A25" w14:textId="75D03A37" w:rsidR="00AA7042" w:rsidRPr="00B53327" w:rsidRDefault="00AA7042" w:rsidP="00AA7042">
      <w:pPr>
        <w:tabs>
          <w:tab w:val="left" w:pos="4395"/>
          <w:tab w:val="left" w:pos="5670"/>
        </w:tabs>
        <w:spacing w:before="240" w:after="0" w:line="36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ab/>
        <w:t>Úřad:</w:t>
      </w:r>
      <w:r w:rsidR="00F3297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5071A7">
        <w:rPr>
          <w:rFonts w:ascii="Times New Roman" w:eastAsia="Times New Roman" w:hAnsi="Times New Roman"/>
          <w:color w:val="000000" w:themeColor="text1"/>
          <w:sz w:val="24"/>
          <w:szCs w:val="24"/>
        </w:rPr>
        <w:t>Úřad MČ Brno-Ivanovice – stavební úřad</w:t>
      </w:r>
    </w:p>
    <w:p w14:paraId="69CA337F" w14:textId="47FDB882" w:rsidR="00AA7042" w:rsidRPr="00B53327" w:rsidRDefault="00AA7042" w:rsidP="00AA7042">
      <w:pPr>
        <w:tabs>
          <w:tab w:val="left" w:pos="4395"/>
          <w:tab w:val="left" w:pos="5670"/>
        </w:tabs>
        <w:spacing w:after="0" w:line="36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ab/>
        <w:t>Ulice:</w:t>
      </w:r>
      <w:r w:rsidR="00F3297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5071A7">
        <w:rPr>
          <w:rFonts w:ascii="Times New Roman" w:eastAsia="Times New Roman" w:hAnsi="Times New Roman"/>
          <w:color w:val="000000" w:themeColor="text1"/>
          <w:sz w:val="24"/>
          <w:szCs w:val="24"/>
        </w:rPr>
        <w:t>Mácova 3</w:t>
      </w:r>
    </w:p>
    <w:p w14:paraId="0D2688F9" w14:textId="354E3C1F" w:rsidR="00AA7042" w:rsidRPr="00B53327" w:rsidRDefault="00AA7042" w:rsidP="00AA7042">
      <w:pPr>
        <w:tabs>
          <w:tab w:val="left" w:pos="4395"/>
          <w:tab w:val="left" w:pos="5670"/>
        </w:tabs>
        <w:spacing w:after="0" w:line="36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proofErr w:type="spellStart"/>
      <w:proofErr w:type="gramStart"/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PSČ,obec</w:t>
      </w:r>
      <w:proofErr w:type="spellEnd"/>
      <w:proofErr w:type="gramEnd"/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:</w:t>
      </w:r>
      <w:r w:rsidR="00F3297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5071A7">
        <w:rPr>
          <w:rFonts w:ascii="Times New Roman" w:eastAsia="Times New Roman" w:hAnsi="Times New Roman"/>
          <w:color w:val="000000" w:themeColor="text1"/>
          <w:sz w:val="24"/>
          <w:szCs w:val="24"/>
        </w:rPr>
        <w:t>621 00 Brno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</w:p>
    <w:p w14:paraId="1A617946" w14:textId="77777777" w:rsidR="00AA7042" w:rsidRPr="00B53327" w:rsidRDefault="00AA7042" w:rsidP="00AA704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28762A7A" w14:textId="77777777" w:rsidR="00AA7042" w:rsidRPr="00B53327" w:rsidRDefault="00AA7042" w:rsidP="00AA704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0"/>
        </w:rPr>
      </w:pPr>
    </w:p>
    <w:p w14:paraId="58485F10" w14:textId="77777777" w:rsidR="00AA7042" w:rsidRPr="00B53327" w:rsidRDefault="00AA7042" w:rsidP="00AA7042">
      <w:pPr>
        <w:keepNext/>
        <w:tabs>
          <w:tab w:val="left" w:pos="993"/>
        </w:tabs>
        <w:spacing w:before="240" w:after="60" w:line="240" w:lineRule="auto"/>
        <w:jc w:val="both"/>
        <w:outlineLvl w:val="1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</w:pPr>
      <w:proofErr w:type="gramStart"/>
      <w:r w:rsidRPr="00B53327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Věc:  </w:t>
      </w:r>
      <w:r w:rsidRPr="00B53327">
        <w:rPr>
          <w:rFonts w:ascii="Times New Roman" w:eastAsia="Times New Roman" w:hAnsi="Times New Roman"/>
          <w:b/>
          <w:bCs/>
          <w:iCs/>
          <w:color w:val="000000" w:themeColor="text1"/>
          <w:sz w:val="28"/>
          <w:szCs w:val="28"/>
        </w:rPr>
        <w:t>OHLÁŠENÍ</w:t>
      </w:r>
      <w:proofErr w:type="gramEnd"/>
      <w:r w:rsidRPr="00B53327">
        <w:rPr>
          <w:rFonts w:ascii="Times New Roman" w:eastAsia="Times New Roman" w:hAnsi="Times New Roman"/>
          <w:b/>
          <w:bCs/>
          <w:iCs/>
          <w:color w:val="000000" w:themeColor="text1"/>
          <w:sz w:val="28"/>
          <w:szCs w:val="28"/>
        </w:rPr>
        <w:t xml:space="preserve"> ODSTRANĚNÍ</w:t>
      </w:r>
    </w:p>
    <w:p w14:paraId="6B73D35C" w14:textId="77777777" w:rsidR="00AA7042" w:rsidRPr="00B53327" w:rsidRDefault="00AA7042" w:rsidP="00AA7042">
      <w:pPr>
        <w:keepNext/>
        <w:keepLines/>
        <w:spacing w:before="120" w:after="0" w:line="240" w:lineRule="auto"/>
        <w:jc w:val="both"/>
        <w:outlineLvl w:val="0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podle ustanovení § 128 zákona č. 183/2006 Sb., o územním plánování a stavebním řádu (stavební zákon), a § 18n vyhlášky č. 503/</w:t>
      </w:r>
      <w:proofErr w:type="gramStart"/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2006  Sb.</w:t>
      </w:r>
      <w:proofErr w:type="gramEnd"/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o podrobnější úpravě územního rozhodování, územního opatření a stavebního řádu  </w:t>
      </w:r>
    </w:p>
    <w:p w14:paraId="55805580" w14:textId="77777777" w:rsidR="00AA7042" w:rsidRPr="00B53327" w:rsidRDefault="00AA7042" w:rsidP="00AA704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0"/>
        </w:rPr>
      </w:pPr>
    </w:p>
    <w:p w14:paraId="375CEAB0" w14:textId="77777777" w:rsidR="00AA7042" w:rsidRPr="00B53327" w:rsidRDefault="00AA7042" w:rsidP="00AA704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</w:p>
    <w:p w14:paraId="02A43DF4" w14:textId="77777777" w:rsidR="00AA7042" w:rsidRPr="00B53327" w:rsidRDefault="00AA7042" w:rsidP="00AA704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  <w:r w:rsidRPr="00B53327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ČÁST A</w:t>
      </w:r>
    </w:p>
    <w:p w14:paraId="71E96F36" w14:textId="77777777" w:rsidR="00AA7042" w:rsidRPr="00B53327" w:rsidRDefault="00AA7042" w:rsidP="00AA7042">
      <w:pPr>
        <w:spacing w:before="360" w:after="12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0"/>
        </w:rPr>
      </w:pP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0"/>
        </w:rPr>
        <w:t xml:space="preserve">I.  Odstraňovaná stavba / zařízení / terénní úprava </w:t>
      </w:r>
    </w:p>
    <w:p w14:paraId="235C65F4" w14:textId="77777777" w:rsidR="00AA7042" w:rsidRPr="00B53327" w:rsidRDefault="00AA7042" w:rsidP="00AA704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(označení stavby / zařízení / terénní úpravy, místo)</w:t>
      </w:r>
    </w:p>
    <w:p w14:paraId="7CA5324C" w14:textId="0BBF9DC4" w:rsidR="00AA7042" w:rsidRDefault="005071A7" w:rsidP="00AA7042">
      <w:pPr>
        <w:tabs>
          <w:tab w:val="left" w:pos="426"/>
          <w:tab w:val="left" w:pos="4536"/>
          <w:tab w:val="left" w:pos="470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IVANOVICE ČERNOHORSKÁ Č.P. 181/44 – ODSTRANĚNÍ RODINNÉHO DOMU, Ivanovice parcel. č. 217</w:t>
      </w:r>
    </w:p>
    <w:p w14:paraId="694DB7A1" w14:textId="658A8270" w:rsidR="005071A7" w:rsidRDefault="005071A7" w:rsidP="00AA7042">
      <w:pPr>
        <w:tabs>
          <w:tab w:val="left" w:pos="426"/>
          <w:tab w:val="left" w:pos="4536"/>
          <w:tab w:val="left" w:pos="470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0DBAF28F" w14:textId="77777777" w:rsidR="005071A7" w:rsidRPr="00B53327" w:rsidRDefault="005071A7" w:rsidP="00AA7042">
      <w:pPr>
        <w:tabs>
          <w:tab w:val="left" w:pos="426"/>
          <w:tab w:val="left" w:pos="4536"/>
          <w:tab w:val="left" w:pos="470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68878BA3" w14:textId="09AC6657" w:rsidR="00AA7042" w:rsidRPr="00B53327" w:rsidRDefault="00AA7042" w:rsidP="00AA7042">
      <w:pPr>
        <w:tabs>
          <w:tab w:val="left" w:pos="426"/>
          <w:tab w:val="left" w:pos="4536"/>
          <w:tab w:val="left" w:pos="470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Jedná-li se o více staveb, zařízení nebo pozemků,</w:t>
      </w:r>
      <w:r w:rsidRPr="00B53327">
        <w:rPr>
          <w:rFonts w:ascii="Times New Roman" w:eastAsia="Times New Roman" w:hAnsi="Times New Roman"/>
          <w:color w:val="000000" w:themeColor="text1"/>
        </w:rPr>
        <w:t xml:space="preserve"> 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vlastník připojí údaje obsažené v tomto </w:t>
      </w:r>
      <w:proofErr w:type="gramStart"/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bodě  v</w:t>
      </w:r>
      <w:proofErr w:type="gramEnd"/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 samostatné příloze:       </w:t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</w:t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instrText xml:space="preserve"> FORMCHECKBOX </w:instrText>
      </w:r>
      <w:r w:rsidR="00C04C29"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r>
      <w:r w:rsidR="00C04C29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separate"/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end"/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 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ano               </w:t>
      </w:r>
      <w:r w:rsidR="005071A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5071A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instrText xml:space="preserve"> FORMCHECKBOX </w:instrText>
      </w:r>
      <w:r w:rsidR="005071A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r>
      <w:r w:rsidR="005071A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end"/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 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ne</w:t>
      </w:r>
    </w:p>
    <w:p w14:paraId="3304DA23" w14:textId="77777777" w:rsidR="00AA7042" w:rsidRPr="00B53327" w:rsidRDefault="00AA7042" w:rsidP="00AA7042">
      <w:pPr>
        <w:tabs>
          <w:tab w:val="left" w:pos="426"/>
          <w:tab w:val="left" w:pos="4536"/>
          <w:tab w:val="left" w:pos="470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5C313619" w14:textId="77777777" w:rsidR="00AA7042" w:rsidRPr="00B53327" w:rsidRDefault="00AA7042" w:rsidP="00AA7042">
      <w:pPr>
        <w:tabs>
          <w:tab w:val="left" w:pos="426"/>
          <w:tab w:val="left" w:pos="2127"/>
        </w:tabs>
        <w:spacing w:before="120"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>II.  Vlastník stavby / zařízení / pozemku, na kterém se nachází terénní úprava</w:t>
      </w:r>
    </w:p>
    <w:p w14:paraId="66F53E90" w14:textId="77777777" w:rsidR="00AA7042" w:rsidRPr="00B53327" w:rsidRDefault="00AA7042" w:rsidP="00AA7042">
      <w:pPr>
        <w:tabs>
          <w:tab w:val="left" w:pos="4111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(fyzická osoba uvede jméno, příjmení, datum narození, místo trvalého pobytu popřípadě též  adresu pro doručování, není-li shodná s místem trvalého pobytu; pokud záměr souvisí s její podnikatelskou činností, uvede fyzická osoba jméno, příjmení, datum narození, IČ, bylo-li přiděleno, místo trvalého pobytu popřípadě též adresu pro doručování, není-li shodná s místem trvalého pobytu; právnická osoba uvede název nebo obchodní firmu, IČ, bylo-li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řiděleno, adresu sídla popřípadě též adresu pro doručování, není-li shodná s adresou sídla, osobu oprávněnou jednat jménem právnické osoby)</w:t>
      </w:r>
    </w:p>
    <w:p w14:paraId="6F34E901" w14:textId="0C9F49A7" w:rsidR="00AA7042" w:rsidRDefault="005071A7" w:rsidP="00AA7042">
      <w:pPr>
        <w:tabs>
          <w:tab w:val="left" w:pos="4111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Ing. David Šťastný, nar. 20.4.1989</w:t>
      </w:r>
    </w:p>
    <w:p w14:paraId="74873186" w14:textId="55D94B48" w:rsidR="005071A7" w:rsidRDefault="005071A7" w:rsidP="00AA7042">
      <w:pPr>
        <w:tabs>
          <w:tab w:val="left" w:pos="4111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Horymírova 342/8</w:t>
      </w:r>
    </w:p>
    <w:p w14:paraId="0C29EB2A" w14:textId="47959F71" w:rsidR="005071A7" w:rsidRDefault="005071A7" w:rsidP="00AA7042">
      <w:pPr>
        <w:tabs>
          <w:tab w:val="left" w:pos="4111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Husovice</w:t>
      </w:r>
    </w:p>
    <w:p w14:paraId="52128658" w14:textId="4206A044" w:rsidR="005071A7" w:rsidRPr="00B53327" w:rsidRDefault="005071A7" w:rsidP="00AA7042">
      <w:pPr>
        <w:tabs>
          <w:tab w:val="left" w:pos="4111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614 00 Brno</w:t>
      </w:r>
    </w:p>
    <w:p w14:paraId="5BDBC5F2" w14:textId="4452327B" w:rsidR="00AA7042" w:rsidRPr="00B53327" w:rsidRDefault="00AA7042" w:rsidP="00AA7042">
      <w:pPr>
        <w:tabs>
          <w:tab w:val="left" w:pos="4111"/>
        </w:tabs>
        <w:spacing w:before="120"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Telefon/mobilní telefon: </w:t>
      </w:r>
      <w:r w:rsidR="005071A7">
        <w:rPr>
          <w:rFonts w:ascii="Times New Roman" w:eastAsia="Times New Roman" w:hAnsi="Times New Roman"/>
          <w:color w:val="000000" w:themeColor="text1"/>
          <w:sz w:val="24"/>
          <w:szCs w:val="24"/>
        </w:rPr>
        <w:t>732 958 063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     </w:t>
      </w:r>
    </w:p>
    <w:p w14:paraId="1945B50D" w14:textId="42036181" w:rsidR="00AA7042" w:rsidRPr="00B53327" w:rsidRDefault="00AA7042" w:rsidP="00AA7042">
      <w:pPr>
        <w:tabs>
          <w:tab w:val="left" w:pos="4111"/>
        </w:tabs>
        <w:spacing w:before="120"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Fax / e-mail: </w:t>
      </w:r>
      <w:r w:rsidR="005071A7">
        <w:rPr>
          <w:rFonts w:ascii="Times New Roman" w:eastAsia="Times New Roman" w:hAnsi="Times New Roman"/>
          <w:color w:val="000000" w:themeColor="text1"/>
          <w:sz w:val="24"/>
          <w:szCs w:val="24"/>
        </w:rPr>
        <w:t>d_stastny@seznam.cz</w:t>
      </w:r>
    </w:p>
    <w:p w14:paraId="223F68ED" w14:textId="77777777" w:rsidR="00AA7042" w:rsidRPr="00B53327" w:rsidRDefault="00AA7042" w:rsidP="00AA7042">
      <w:pPr>
        <w:tabs>
          <w:tab w:val="left" w:pos="4111"/>
        </w:tabs>
        <w:spacing w:before="120"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Datová </w:t>
      </w:r>
      <w:proofErr w:type="gramStart"/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schránka:…</w:t>
      </w:r>
      <w:proofErr w:type="gramEnd"/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……………………………………………………………………...............</w:t>
      </w:r>
    </w:p>
    <w:p w14:paraId="75A8FE39" w14:textId="77777777" w:rsidR="00AA7042" w:rsidRPr="00B53327" w:rsidRDefault="00AA7042" w:rsidP="00AA7042">
      <w:pPr>
        <w:tabs>
          <w:tab w:val="left" w:pos="426"/>
          <w:tab w:val="left" w:pos="4536"/>
          <w:tab w:val="left" w:pos="470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lastRenderedPageBreak/>
        <w:t>Podává-li žádost více osob, připojují se údaje obsažené v tomto bodě v samostatné příloze:</w:t>
      </w:r>
    </w:p>
    <w:p w14:paraId="6F2DBE66" w14:textId="7CC452AC" w:rsidR="00AA7042" w:rsidRPr="00B53327" w:rsidRDefault="00AA7042" w:rsidP="00AA7042">
      <w:pPr>
        <w:tabs>
          <w:tab w:val="left" w:pos="426"/>
          <w:tab w:val="left" w:pos="4536"/>
          <w:tab w:val="left" w:pos="470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ab/>
        <w:t xml:space="preserve"> </w:t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instrText xml:space="preserve"> FORMCHECKBOX </w:instrText>
      </w:r>
      <w:r w:rsidR="00C04C29"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r>
      <w:r w:rsidR="00C04C29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separate"/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end"/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 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ano               </w:t>
      </w:r>
      <w:r w:rsidR="005071A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5071A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instrText xml:space="preserve"> FORMCHECKBOX </w:instrText>
      </w:r>
      <w:r w:rsidR="005071A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r>
      <w:r w:rsidR="005071A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end"/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 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ne</w:t>
      </w:r>
    </w:p>
    <w:p w14:paraId="48EE4C42" w14:textId="77777777" w:rsidR="00AA7042" w:rsidRPr="00B53327" w:rsidRDefault="00AA7042" w:rsidP="00AA7042">
      <w:pPr>
        <w:tabs>
          <w:tab w:val="left" w:pos="426"/>
          <w:tab w:val="left" w:pos="4536"/>
          <w:tab w:val="left" w:pos="470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78F06DE5" w14:textId="77777777" w:rsidR="00AA7042" w:rsidRPr="00B53327" w:rsidRDefault="00AA7042" w:rsidP="00AA7042">
      <w:pPr>
        <w:tabs>
          <w:tab w:val="left" w:pos="426"/>
          <w:tab w:val="left" w:pos="2127"/>
        </w:tabs>
        <w:spacing w:before="120"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 xml:space="preserve">III.  Vlastník jedná   </w:t>
      </w:r>
    </w:p>
    <w:p w14:paraId="3AB4D5F0" w14:textId="77777777" w:rsidR="00AA7042" w:rsidRPr="00B53327" w:rsidRDefault="00AA7042" w:rsidP="00AA7042">
      <w:pPr>
        <w:tabs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instrText xml:space="preserve"> FORMCHECKBOX </w:instrText>
      </w:r>
      <w:r w:rsidR="00C04C29"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r>
      <w:r w:rsidR="00C04C29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separate"/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end"/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ab/>
        <w:t xml:space="preserve">samostatně     </w:t>
      </w:r>
    </w:p>
    <w:p w14:paraId="468039D2" w14:textId="46878247" w:rsidR="00AA7042" w:rsidRPr="00B53327" w:rsidRDefault="005071A7" w:rsidP="00AA7042">
      <w:p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instrText xml:space="preserve"> FORMCHECKBOX </w:instrTex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end"/>
      </w:r>
      <w:r w:rsidR="00AA7042"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 </w:t>
      </w:r>
      <w:r w:rsidR="00AA7042"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ab/>
        <w:t>je zastoupen; v případě zastoupení na základě plné moci, je plná moc připojena v samostatné příloze</w:t>
      </w:r>
      <w:r w:rsidR="00AA7042" w:rsidRPr="00B53327">
        <w:rPr>
          <w:rFonts w:ascii="Times New Roman" w:eastAsia="Times New Roman" w:hAnsi="Times New Roman"/>
          <w:color w:val="000000" w:themeColor="text1"/>
          <w:sz w:val="24"/>
          <w:szCs w:val="20"/>
        </w:rPr>
        <w:t xml:space="preserve"> </w:t>
      </w:r>
      <w:r w:rsidR="00AA7042"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(u fyzické osoby se uvede jméno, příjmení, datum narození, místo trvalého </w:t>
      </w:r>
      <w:proofErr w:type="gramStart"/>
      <w:r w:rsidR="00AA7042"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pobytu</w:t>
      </w:r>
      <w:proofErr w:type="gramEnd"/>
      <w:r w:rsidR="00AA7042"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popřípadě též adresu pro doručování, není-li shodná s místem trvalého pobytu; právnická osoba uvede název nebo obchodní firmu, IČ, bylo-li přiděleno, adresu sídla popřípadě též adresu pro doručování, není-li shodná s adresou sídla, osobu oprávněnou jednat jménem právnické osoby):</w:t>
      </w:r>
    </w:p>
    <w:p w14:paraId="60D575C9" w14:textId="43285E29" w:rsidR="00AA7042" w:rsidRDefault="005071A7" w:rsidP="00AA7042">
      <w:pPr>
        <w:tabs>
          <w:tab w:val="left" w:pos="4111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Ing. Jiří Šťastný, IČ: 017 65 787</w:t>
      </w:r>
    </w:p>
    <w:p w14:paraId="6B692AB6" w14:textId="276DA770" w:rsidR="005071A7" w:rsidRDefault="005071A7" w:rsidP="00AA7042">
      <w:pPr>
        <w:tabs>
          <w:tab w:val="left" w:pos="4111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Únanov 482</w:t>
      </w:r>
    </w:p>
    <w:p w14:paraId="34BD3A6C" w14:textId="5C6F7B6B" w:rsidR="005071A7" w:rsidRPr="00B53327" w:rsidRDefault="005071A7" w:rsidP="00AA7042">
      <w:pPr>
        <w:tabs>
          <w:tab w:val="left" w:pos="4111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671 31 Únanov</w:t>
      </w:r>
    </w:p>
    <w:p w14:paraId="781497C0" w14:textId="5EA90D4E" w:rsidR="00AA7042" w:rsidRPr="00B53327" w:rsidRDefault="00AA7042" w:rsidP="00AA7042">
      <w:pPr>
        <w:tabs>
          <w:tab w:val="left" w:pos="4111"/>
        </w:tabs>
        <w:spacing w:before="120"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Telefon / mobilní telefon: </w:t>
      </w:r>
      <w:r w:rsidR="005071A7">
        <w:rPr>
          <w:rFonts w:ascii="Times New Roman" w:eastAsia="Times New Roman" w:hAnsi="Times New Roman"/>
          <w:color w:val="000000" w:themeColor="text1"/>
          <w:sz w:val="24"/>
          <w:szCs w:val="24"/>
        </w:rPr>
        <w:t>602 376 048</w:t>
      </w:r>
    </w:p>
    <w:p w14:paraId="490EAAFE" w14:textId="5AC7F10E" w:rsidR="00AA7042" w:rsidRPr="00B53327" w:rsidRDefault="00AA7042" w:rsidP="00AA7042">
      <w:pPr>
        <w:tabs>
          <w:tab w:val="left" w:pos="4111"/>
        </w:tabs>
        <w:spacing w:before="120"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Fax / e-mail:</w:t>
      </w:r>
      <w:r w:rsidR="00F3297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5071A7">
        <w:rPr>
          <w:rFonts w:ascii="Times New Roman" w:eastAsia="Times New Roman" w:hAnsi="Times New Roman"/>
          <w:color w:val="000000" w:themeColor="text1"/>
          <w:sz w:val="24"/>
          <w:szCs w:val="24"/>
        </w:rPr>
        <w:t>jistavmb@gmail.com</w:t>
      </w:r>
    </w:p>
    <w:p w14:paraId="52C2B10F" w14:textId="3AA09D92" w:rsidR="00AA7042" w:rsidRPr="00B53327" w:rsidRDefault="00AA7042" w:rsidP="00AA7042">
      <w:pPr>
        <w:tabs>
          <w:tab w:val="left" w:pos="4111"/>
        </w:tabs>
        <w:spacing w:before="120"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Datová schránka:</w:t>
      </w:r>
      <w:r w:rsidR="00F3297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5071A7">
        <w:rPr>
          <w:rFonts w:ascii="Times New Roman" w:eastAsia="Times New Roman" w:hAnsi="Times New Roman"/>
          <w:color w:val="000000" w:themeColor="text1"/>
          <w:sz w:val="24"/>
          <w:szCs w:val="24"/>
        </w:rPr>
        <w:t>uhzh25n</w:t>
      </w:r>
    </w:p>
    <w:p w14:paraId="120F5DAD" w14:textId="77777777" w:rsidR="00AA7042" w:rsidRPr="00B53327" w:rsidRDefault="00AA7042" w:rsidP="00AA7042">
      <w:pPr>
        <w:tabs>
          <w:tab w:val="left" w:pos="4111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7289656D" w14:textId="77777777" w:rsidR="00AA7042" w:rsidRPr="00B53327" w:rsidRDefault="00AA7042" w:rsidP="00AA7042">
      <w:pPr>
        <w:tabs>
          <w:tab w:val="left" w:pos="-284"/>
        </w:tabs>
        <w:spacing w:before="240" w:after="0" w:line="240" w:lineRule="auto"/>
        <w:ind w:left="426" w:hanging="426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>IV.  Vlastnická práva k pozemku zastavěnému odstraňovanou stavbou nebo zařízením</w:t>
      </w:r>
    </w:p>
    <w:p w14:paraId="1C04ED8D" w14:textId="45410BAE" w:rsidR="00AA7042" w:rsidRPr="00B53327" w:rsidRDefault="00AA7042" w:rsidP="00AA7042">
      <w:pPr>
        <w:tabs>
          <w:tab w:val="left" w:pos="1874"/>
        </w:tabs>
        <w:spacing w:before="120"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Pozemek </w:t>
      </w:r>
      <w:proofErr w:type="spellStart"/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parc</w:t>
      </w:r>
      <w:proofErr w:type="spellEnd"/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. č.:</w:t>
      </w:r>
      <w:r w:rsidR="00F73626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217,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katastrální území: </w:t>
      </w:r>
      <w:r w:rsidR="00F73626">
        <w:rPr>
          <w:rFonts w:ascii="Times New Roman" w:eastAsia="Times New Roman" w:hAnsi="Times New Roman"/>
          <w:color w:val="000000" w:themeColor="text1"/>
          <w:sz w:val="24"/>
          <w:szCs w:val="24"/>
        </w:rPr>
        <w:t>Ivanovice</w:t>
      </w:r>
    </w:p>
    <w:p w14:paraId="041A03E2" w14:textId="7B807911" w:rsidR="00AA7042" w:rsidRPr="00B53327" w:rsidRDefault="00AA7042" w:rsidP="00AA7042">
      <w:pPr>
        <w:tabs>
          <w:tab w:val="left" w:pos="993"/>
          <w:tab w:val="left" w:pos="1418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Vlastník: </w:t>
      </w:r>
      <w:r w:rsidR="00F73626">
        <w:rPr>
          <w:rFonts w:ascii="Times New Roman" w:eastAsia="Times New Roman" w:hAnsi="Times New Roman"/>
          <w:color w:val="000000" w:themeColor="text1"/>
          <w:sz w:val="24"/>
          <w:szCs w:val="24"/>
        </w:rPr>
        <w:t>Ing. David Šťastný</w:t>
      </w:r>
    </w:p>
    <w:p w14:paraId="7513976A" w14:textId="08C9A712" w:rsidR="00AA7042" w:rsidRPr="00B53327" w:rsidRDefault="00F73626" w:rsidP="00AA7042">
      <w:pPr>
        <w:tabs>
          <w:tab w:val="left" w:pos="993"/>
          <w:tab w:val="left" w:pos="1418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begin">
          <w:ffData>
            <w:name w:val="Zaškrtávací26"/>
            <w:enabled/>
            <w:calcOnExit w:val="0"/>
            <w:checkBox>
              <w:size w:val="20"/>
              <w:default w:val="1"/>
            </w:checkBox>
          </w:ffData>
        </w:fldChar>
      </w:r>
      <w:bookmarkStart w:id="0" w:name="Zaškrtávací26"/>
      <w:r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instrText xml:space="preserve"> FORMCHECKBOX </w:instrText>
      </w:r>
      <w:r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r>
      <w:r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end"/>
      </w:r>
      <w:bookmarkEnd w:id="0"/>
      <w:r w:rsidR="00AA7042"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  </w:t>
      </w:r>
      <w:r w:rsidR="00AA7042"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shodný s vlastníkem stavby</w:t>
      </w:r>
    </w:p>
    <w:p w14:paraId="0BA4C50E" w14:textId="77777777" w:rsidR="00AA7042" w:rsidRPr="00B53327" w:rsidRDefault="00AA7042" w:rsidP="00AA7042">
      <w:p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begin">
          <w:ffData>
            <w:name w:val="Zaškrtávací26"/>
            <w:enabled/>
            <w:calcOnExit w:val="0"/>
            <w:checkBox>
              <w:size w:val="20"/>
              <w:default w:val="0"/>
            </w:checkBox>
          </w:ffData>
        </w:fldChar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instrText xml:space="preserve"> FORMCHECKBOX </w:instrText>
      </w:r>
      <w:r w:rsidR="00C04C29"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r>
      <w:r w:rsidR="00C04C29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separate"/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end"/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 </w:t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ab/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jiný vlastník (u fyzické osoby se uvede jméno, příjmení, datum narození, místo trvalého </w:t>
      </w:r>
      <w:proofErr w:type="gramStart"/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pobytu</w:t>
      </w:r>
      <w:proofErr w:type="gramEnd"/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popřípadě též adresu pro doručování, není-li shodná s místem trvalého pobytu; právnická osoba uvede název nebo obchodní firmu, IČ, bylo-li přiděleno, adresu sídla popřípadě též adresu pro doručování, není-li shodná s adresou sídla, osobu oprávněnou jednat jménem právnické osoby):</w:t>
      </w:r>
    </w:p>
    <w:p w14:paraId="4B287431" w14:textId="77777777" w:rsidR="00AA7042" w:rsidRPr="00B53327" w:rsidRDefault="00AA7042" w:rsidP="00AA7042">
      <w:pPr>
        <w:tabs>
          <w:tab w:val="left" w:pos="4111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69FE47ED" w14:textId="77777777" w:rsidR="00AA7042" w:rsidRPr="00B53327" w:rsidRDefault="00AA7042" w:rsidP="00AA7042">
      <w:pPr>
        <w:tabs>
          <w:tab w:val="left" w:pos="4111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5B1A3DEA" w14:textId="77777777" w:rsidR="00AA7042" w:rsidRPr="00B53327" w:rsidRDefault="00AA7042" w:rsidP="00AA7042">
      <w:pPr>
        <w:tabs>
          <w:tab w:val="left" w:pos="4111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18C62CA7" w14:textId="77777777" w:rsidR="00AA7042" w:rsidRPr="00B53327" w:rsidRDefault="00AA7042" w:rsidP="00AA7042">
      <w:pPr>
        <w:tabs>
          <w:tab w:val="left" w:pos="4111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05ABB2B3" w14:textId="77777777" w:rsidR="00AA7042" w:rsidRPr="00B53327" w:rsidRDefault="00AA7042" w:rsidP="00AA7042">
      <w:pPr>
        <w:tabs>
          <w:tab w:val="left" w:pos="4111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26F34110" w14:textId="77777777" w:rsidR="00AA7042" w:rsidRPr="00B53327" w:rsidRDefault="00AA7042" w:rsidP="00AA7042">
      <w:pPr>
        <w:tabs>
          <w:tab w:val="left" w:pos="4111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5D13D9F4" w14:textId="77777777" w:rsidR="00AA7042" w:rsidRDefault="00AA7042" w:rsidP="00AA7042">
      <w:pPr>
        <w:tabs>
          <w:tab w:val="left" w:pos="426"/>
          <w:tab w:val="left" w:pos="4536"/>
          <w:tab w:val="left" w:pos="470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5D9D48FE" w14:textId="77777777" w:rsidR="00AA7042" w:rsidRPr="00B53327" w:rsidRDefault="00AA7042" w:rsidP="00AA7042">
      <w:pPr>
        <w:tabs>
          <w:tab w:val="left" w:pos="426"/>
          <w:tab w:val="left" w:pos="4536"/>
          <w:tab w:val="left" w:pos="470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Jedná-li se o více osob, připojují se údaje obsažené v tomto bodě v samostatné příloze:</w:t>
      </w:r>
    </w:p>
    <w:p w14:paraId="760632EE" w14:textId="4A87C317" w:rsidR="00AA7042" w:rsidRDefault="00AA7042" w:rsidP="00AA7042">
      <w:pPr>
        <w:tabs>
          <w:tab w:val="left" w:pos="426"/>
          <w:tab w:val="left" w:pos="4536"/>
          <w:tab w:val="left" w:pos="470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ab/>
        <w:t xml:space="preserve"> </w:t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instrText xml:space="preserve"> FORMCHECKBOX </w:instrText>
      </w:r>
      <w:r w:rsidR="00C04C29"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r>
      <w:r w:rsidR="00C04C29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separate"/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end"/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 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ano               </w:t>
      </w:r>
      <w:r w:rsidR="00F73626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F73626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instrText xml:space="preserve"> FORMCHECKBOX </w:instrText>
      </w:r>
      <w:r w:rsidR="00F73626"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r>
      <w:r w:rsidR="00F73626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end"/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 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ne</w:t>
      </w:r>
    </w:p>
    <w:p w14:paraId="55542332" w14:textId="77777777" w:rsidR="00F73626" w:rsidRPr="00B53327" w:rsidRDefault="00F73626" w:rsidP="00AA7042">
      <w:pPr>
        <w:tabs>
          <w:tab w:val="left" w:pos="426"/>
          <w:tab w:val="left" w:pos="4536"/>
          <w:tab w:val="left" w:pos="470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66DCBB8F" w14:textId="77777777" w:rsidR="00AA7042" w:rsidRPr="00B53327" w:rsidRDefault="00AA7042" w:rsidP="00AA7042">
      <w:pPr>
        <w:tabs>
          <w:tab w:val="left" w:pos="-284"/>
        </w:tabs>
        <w:spacing w:before="480" w:after="0" w:line="240" w:lineRule="auto"/>
        <w:ind w:left="709" w:hanging="709"/>
        <w:rPr>
          <w:rFonts w:ascii="Times New Roman" w:eastAsia="Arial" w:hAnsi="Times New Roman"/>
          <w:b/>
          <w:bCs/>
          <w:color w:val="000000" w:themeColor="text1"/>
          <w:sz w:val="24"/>
          <w:szCs w:val="24"/>
        </w:rPr>
      </w:pPr>
      <w:r w:rsidRPr="00B53327">
        <w:rPr>
          <w:rFonts w:ascii="Times New Roman" w:eastAsia="Arial" w:hAnsi="Times New Roman"/>
          <w:b/>
          <w:bCs/>
          <w:color w:val="000000" w:themeColor="text1"/>
          <w:sz w:val="24"/>
          <w:szCs w:val="24"/>
        </w:rPr>
        <w:lastRenderedPageBreak/>
        <w:t>V.  Údaje o odstraňované stavbě / zařízení / terénní úpravě a její popis</w:t>
      </w:r>
    </w:p>
    <w:p w14:paraId="3D145AC1" w14:textId="77777777" w:rsidR="00AA7042" w:rsidRPr="00B53327" w:rsidRDefault="00AA7042" w:rsidP="00AA7042">
      <w:pPr>
        <w:tabs>
          <w:tab w:val="left" w:pos="426"/>
          <w:tab w:val="left" w:pos="2013"/>
          <w:tab w:val="left" w:pos="3119"/>
          <w:tab w:val="left" w:pos="453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(obec, ulice, číslo popisné / evidenční, účel užívání stavby, zastavěná plocha, počet nadzemních a podzemních podlaží, výška / hloubka stavby, členění stavby, technické nebo výrobní zařízení stavby, výška / hloubka / výměra terénní úpravy včetně uvedení odtokových poměrů)</w:t>
      </w:r>
    </w:p>
    <w:p w14:paraId="470C4BF1" w14:textId="4E115BBC" w:rsidR="00AA7042" w:rsidRPr="00B53327" w:rsidRDefault="00F73626" w:rsidP="00AA7042">
      <w:pPr>
        <w:tabs>
          <w:tab w:val="left" w:pos="426"/>
          <w:tab w:val="left" w:pos="2013"/>
          <w:tab w:val="left" w:pos="3119"/>
          <w:tab w:val="left" w:pos="453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Brno-Ivanovice, Černohorská 181/44, rodinný dům, zastavěná plocha 100,55 m</w:t>
      </w:r>
      <w:r w:rsidRPr="00F73626">
        <w:rPr>
          <w:rFonts w:ascii="Times New Roman" w:eastAsia="Times New Roman" w:hAnsi="Times New Roman"/>
          <w:color w:val="000000" w:themeColor="text1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jedno nadzemní podlaží, výška stavby 6,2 m  </w:t>
      </w:r>
    </w:p>
    <w:p w14:paraId="3DCA320B" w14:textId="77777777" w:rsidR="00AA7042" w:rsidRPr="00B53327" w:rsidRDefault="00AA7042" w:rsidP="00AA7042">
      <w:pPr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10EEB381" w14:textId="4E6D0DF5" w:rsidR="00AA7042" w:rsidRPr="00B53327" w:rsidRDefault="00AA7042" w:rsidP="00AA7042">
      <w:pPr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Odstraňovaná stavba obsahuje </w:t>
      </w:r>
      <w:proofErr w:type="gramStart"/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azbest:   </w:t>
      </w:r>
      <w:proofErr w:type="gramEnd"/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           </w:t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begin">
          <w:ffData>
            <w:name w:val="Zaškrtávací26"/>
            <w:enabled/>
            <w:calcOnExit w:val="0"/>
            <w:checkBox>
              <w:size w:val="20"/>
              <w:default w:val="0"/>
            </w:checkBox>
          </w:ffData>
        </w:fldChar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instrText xml:space="preserve"> FORMCHECKBOX </w:instrText>
      </w:r>
      <w:r w:rsidR="00C04C29"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r>
      <w:r w:rsidR="00C04C29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separate"/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end"/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 ano    </w:t>
      </w:r>
      <w:r w:rsidR="00F73626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F73626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instrText xml:space="preserve"> FORMCHECKBOX </w:instrText>
      </w:r>
      <w:r w:rsidR="00F73626"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r>
      <w:r w:rsidR="00F73626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end"/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 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ne</w:t>
      </w:r>
    </w:p>
    <w:p w14:paraId="306917BB" w14:textId="77777777" w:rsidR="00AA7042" w:rsidRDefault="00AA7042" w:rsidP="00AA7042">
      <w:pPr>
        <w:tabs>
          <w:tab w:val="left" w:pos="426"/>
          <w:tab w:val="left" w:pos="2013"/>
          <w:tab w:val="left" w:pos="3119"/>
          <w:tab w:val="left" w:pos="453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4AC03FCB" w14:textId="77777777" w:rsidR="00AA7042" w:rsidRPr="00B53327" w:rsidRDefault="00AA7042" w:rsidP="00AA7042">
      <w:pPr>
        <w:tabs>
          <w:tab w:val="left" w:pos="426"/>
          <w:tab w:val="left" w:pos="2013"/>
          <w:tab w:val="left" w:pos="3119"/>
          <w:tab w:val="left" w:pos="453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Statistické údaje (u stavby – budovy obsahující byty):</w:t>
      </w:r>
    </w:p>
    <w:p w14:paraId="4C5C26F0" w14:textId="6164F856" w:rsidR="00AA7042" w:rsidRPr="00B53327" w:rsidRDefault="00AA7042" w:rsidP="00AA7042">
      <w:pPr>
        <w:tabs>
          <w:tab w:val="left" w:pos="426"/>
          <w:tab w:val="left" w:pos="2013"/>
          <w:tab w:val="left" w:pos="3119"/>
          <w:tab w:val="left" w:pos="453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celková podlahová plocha budovy v m²  </w:t>
      </w:r>
      <w:r w:rsidR="00F73626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   78,98</w:t>
      </w:r>
    </w:p>
    <w:p w14:paraId="2FA5EFEE" w14:textId="642E847C" w:rsidR="00AA7042" w:rsidRPr="00B53327" w:rsidRDefault="00AA7042" w:rsidP="00F73626">
      <w:pPr>
        <w:tabs>
          <w:tab w:val="left" w:pos="426"/>
          <w:tab w:val="left" w:pos="2013"/>
          <w:tab w:val="left" w:pos="3119"/>
          <w:tab w:val="left" w:pos="4536"/>
        </w:tabs>
        <w:spacing w:before="120"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počet a velikost zanikajících bytů</w:t>
      </w:r>
      <w:r w:rsidR="00F73626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   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F73626">
        <w:rPr>
          <w:rFonts w:ascii="Times New Roman" w:eastAsia="Times New Roman" w:hAnsi="Times New Roman"/>
          <w:color w:val="000000" w:themeColor="text1"/>
          <w:sz w:val="24"/>
          <w:szCs w:val="24"/>
        </w:rPr>
        <w:t>jedna bytová jednotka</w:t>
      </w:r>
    </w:p>
    <w:p w14:paraId="0BF25B80" w14:textId="77777777" w:rsidR="00AA7042" w:rsidRPr="00B53327" w:rsidRDefault="00AA7042" w:rsidP="00AA7042">
      <w:pPr>
        <w:tabs>
          <w:tab w:val="left" w:pos="426"/>
          <w:tab w:val="left" w:pos="2013"/>
          <w:tab w:val="left" w:pos="3119"/>
          <w:tab w:val="left" w:pos="4536"/>
        </w:tabs>
        <w:spacing w:before="120"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rok vzniku zanikajících bytů</w:t>
      </w:r>
      <w:proofErr w:type="gramStart"/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.…</w:t>
      </w:r>
      <w:proofErr w:type="gramEnd"/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…………………..……………….……………………………</w:t>
      </w:r>
    </w:p>
    <w:p w14:paraId="6BACEF66" w14:textId="77777777" w:rsidR="00AA7042" w:rsidRPr="00B53327" w:rsidRDefault="00AA7042" w:rsidP="00AA7042">
      <w:pPr>
        <w:tabs>
          <w:tab w:val="left" w:pos="426"/>
          <w:tab w:val="left" w:pos="4536"/>
          <w:tab w:val="left" w:pos="4706"/>
        </w:tabs>
        <w:spacing w:before="120"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užitková plocha zanikajících bytů v m² (bez plochy nebytových prostor) ……………………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</w:p>
    <w:p w14:paraId="64691B35" w14:textId="77777777" w:rsidR="00AA7042" w:rsidRPr="00B53327" w:rsidRDefault="00AA7042" w:rsidP="00AA7042">
      <w:pPr>
        <w:tabs>
          <w:tab w:val="left" w:pos="426"/>
          <w:tab w:val="left" w:pos="2013"/>
          <w:tab w:val="left" w:pos="3119"/>
          <w:tab w:val="left" w:pos="4536"/>
        </w:tabs>
        <w:spacing w:before="120"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obytná plocha zanikajících </w:t>
      </w:r>
      <w:proofErr w:type="gramStart"/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bytů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..</w:t>
      </w:r>
      <w:proofErr w:type="gramEnd"/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……..……………………………………………………….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</w:p>
    <w:p w14:paraId="2F45A389" w14:textId="77777777" w:rsidR="00AA7042" w:rsidRPr="00B53327" w:rsidRDefault="00AA7042" w:rsidP="00AA7042">
      <w:pPr>
        <w:tabs>
          <w:tab w:val="left" w:pos="426"/>
          <w:tab w:val="left" w:pos="2013"/>
          <w:tab w:val="left" w:pos="3119"/>
          <w:tab w:val="left" w:pos="4536"/>
        </w:tabs>
        <w:spacing w:before="120"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počet zrušených bytů</w:t>
      </w:r>
      <w:proofErr w:type="gramStart"/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….</w:t>
      </w:r>
      <w:proofErr w:type="gramEnd"/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…………..…………………………………………………………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…</w:t>
      </w:r>
    </w:p>
    <w:p w14:paraId="1D9F8C19" w14:textId="77777777" w:rsidR="00AA7042" w:rsidRPr="00B53327" w:rsidRDefault="00AA7042" w:rsidP="00AA7042">
      <w:pPr>
        <w:tabs>
          <w:tab w:val="left" w:pos="426"/>
          <w:tab w:val="left" w:pos="2013"/>
          <w:tab w:val="left" w:pos="3119"/>
          <w:tab w:val="left" w:pos="4536"/>
        </w:tabs>
        <w:spacing w:before="120"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počet zanikajících podlaží, v nichž zanikají</w:t>
      </w:r>
      <w:proofErr w:type="gramStart"/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…</w:t>
      </w:r>
      <w:proofErr w:type="gramEnd"/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.………………………………………………</w:t>
      </w:r>
    </w:p>
    <w:p w14:paraId="0CCE5FF2" w14:textId="77777777" w:rsidR="00AA7042" w:rsidRDefault="00AA7042" w:rsidP="00AA7042">
      <w:pPr>
        <w:tabs>
          <w:tab w:val="left" w:pos="-284"/>
        </w:tabs>
        <w:spacing w:before="240" w:after="0" w:line="240" w:lineRule="auto"/>
        <w:ind w:left="426" w:hanging="426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</w:p>
    <w:p w14:paraId="6443779E" w14:textId="77777777" w:rsidR="00AA7042" w:rsidRPr="00B53327" w:rsidRDefault="00AA7042" w:rsidP="00AA7042">
      <w:pPr>
        <w:tabs>
          <w:tab w:val="left" w:pos="-284"/>
        </w:tabs>
        <w:spacing w:before="240" w:after="0" w:line="240" w:lineRule="auto"/>
        <w:ind w:left="426" w:hanging="426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>VI.  Způsob odstranění stavby / zařízení / terénní úpravy</w:t>
      </w:r>
    </w:p>
    <w:p w14:paraId="0B50C4CA" w14:textId="43EAAF45" w:rsidR="00AA7042" w:rsidRPr="00B53327" w:rsidRDefault="00F73626" w:rsidP="00AA7042">
      <w:pPr>
        <w:spacing w:before="6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0"/>
        </w:rPr>
      </w:pPr>
      <w:r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instrText xml:space="preserve"> FORMCHECKBOX </w:instrText>
      </w:r>
      <w:r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r>
      <w:r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end"/>
      </w:r>
      <w:r w:rsidR="00AA7042"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 dodavatelsky </w:t>
      </w:r>
      <w:r w:rsidR="00AA7042" w:rsidRPr="00B53327">
        <w:rPr>
          <w:rFonts w:ascii="Times New Roman" w:eastAsia="Times New Roman" w:hAnsi="Times New Roman"/>
          <w:color w:val="000000" w:themeColor="text1"/>
          <w:sz w:val="24"/>
          <w:szCs w:val="20"/>
        </w:rPr>
        <w:t>–</w:t>
      </w:r>
      <w:r w:rsidR="00AA7042"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AA7042" w:rsidRPr="00B53327">
        <w:rPr>
          <w:rFonts w:ascii="Times New Roman" w:eastAsia="Times New Roman" w:hAnsi="Times New Roman"/>
          <w:color w:val="000000" w:themeColor="text1"/>
          <w:sz w:val="24"/>
          <w:szCs w:val="20"/>
        </w:rPr>
        <w:t>název a sídlo stavebního podnikatele, (pokud je znám), IČ, bylo-li přiděleno:</w:t>
      </w:r>
    </w:p>
    <w:p w14:paraId="0AEA55B0" w14:textId="040E3F44" w:rsidR="00AA7042" w:rsidRPr="00B53327" w:rsidRDefault="00F73626" w:rsidP="00AA7042">
      <w:pPr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v současné době není známo</w:t>
      </w:r>
    </w:p>
    <w:p w14:paraId="5AE6080B" w14:textId="77777777" w:rsidR="00AA7042" w:rsidRPr="00B53327" w:rsidRDefault="00AA7042" w:rsidP="00AA7042">
      <w:pPr>
        <w:spacing w:before="120" w:after="0" w:line="240" w:lineRule="auto"/>
        <w:ind w:left="426" w:hanging="426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begin">
          <w:ffData>
            <w:name w:val="Zaškrtávací26"/>
            <w:enabled/>
            <w:calcOnExit w:val="0"/>
            <w:checkBox>
              <w:size w:val="20"/>
              <w:default w:val="0"/>
            </w:checkBox>
          </w:ffData>
        </w:fldChar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instrText xml:space="preserve"> FORMCHECKBOX </w:instrText>
      </w:r>
      <w:r w:rsidR="00C04C29"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r>
      <w:r w:rsidR="00C04C29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separate"/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end"/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 svépomocí (pouze u staveb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0"/>
        </w:rPr>
        <w:t xml:space="preserve"> stavby / zařízení / terénních úprav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které nevyžadovaly stavební povolení) 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0"/>
        </w:rPr>
        <w:t xml:space="preserve">– 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jméno a příjmení:</w:t>
      </w:r>
    </w:p>
    <w:p w14:paraId="45CF764C" w14:textId="77777777" w:rsidR="00AA7042" w:rsidRPr="00B53327" w:rsidRDefault="00AA7042" w:rsidP="00AA7042">
      <w:pPr>
        <w:spacing w:before="120" w:after="0" w:line="240" w:lineRule="auto"/>
        <w:ind w:left="851" w:hanging="425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instrText xml:space="preserve"> FORMCHECKBOX </w:instrText>
      </w:r>
      <w:r w:rsidR="00C04C29"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r>
      <w:r w:rsidR="00C04C29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separate"/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end"/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 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stavbyvedoucího (pokud stavba obsahuje azbest), spolu s uvedením čísla, pod kterým je zapsán v seznamu autorizovaných osob; 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0"/>
        </w:rPr>
        <w:t xml:space="preserve">písemné prohlášení stavbyvedoucího, že bude řídit provádění stavby je 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v samostatné příloze</w:t>
      </w:r>
    </w:p>
    <w:p w14:paraId="42FA1574" w14:textId="77777777" w:rsidR="00AA7042" w:rsidRPr="00B53327" w:rsidRDefault="00AA7042" w:rsidP="00AA7042">
      <w:pPr>
        <w:spacing w:before="120" w:after="0" w:line="240" w:lineRule="auto"/>
        <w:ind w:left="851" w:hanging="425"/>
        <w:jc w:val="both"/>
        <w:rPr>
          <w:rFonts w:ascii="Times New Roman" w:eastAsia="Times New Roman" w:hAnsi="Times New Roman"/>
          <w:color w:val="000000" w:themeColor="text1"/>
          <w:sz w:val="24"/>
          <w:szCs w:val="20"/>
        </w:rPr>
      </w:pP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instrText xml:space="preserve"> FORMCHECKBOX </w:instrText>
      </w:r>
      <w:r w:rsidR="00C04C29"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r>
      <w:r w:rsidR="00C04C29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separate"/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end"/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 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osoby vykonávající stavební dozor s uvedením dosaženého vzdělání a praxe; 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0"/>
        </w:rPr>
        <w:t>písemné prohlášení odborně způsobilé osoby, že bude vykonávat stavební dozor a doklad o její kvalifikaci</w:t>
      </w:r>
      <w:r w:rsidRPr="00B53327">
        <w:rPr>
          <w:rFonts w:ascii="Times New Roman" w:eastAsia="Times New Roman" w:hAnsi="Times New Roman"/>
          <w:i/>
          <w:color w:val="000000" w:themeColor="text1"/>
          <w:sz w:val="24"/>
          <w:szCs w:val="20"/>
        </w:rPr>
        <w:t xml:space="preserve"> 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0"/>
        </w:rPr>
        <w:t>je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v samostatné příloze</w:t>
      </w:r>
    </w:p>
    <w:p w14:paraId="0F15E6CC" w14:textId="77777777" w:rsidR="00AA7042" w:rsidRPr="00B53327" w:rsidRDefault="00AA7042" w:rsidP="00AA7042">
      <w:pPr>
        <w:tabs>
          <w:tab w:val="left" w:pos="426"/>
          <w:tab w:val="left" w:pos="2013"/>
          <w:tab w:val="left" w:pos="3119"/>
          <w:tab w:val="left" w:pos="453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5643E9EA" w14:textId="77777777" w:rsidR="00AA7042" w:rsidRPr="00B53327" w:rsidRDefault="00AA7042" w:rsidP="00AA7042">
      <w:pPr>
        <w:tabs>
          <w:tab w:val="left" w:pos="426"/>
          <w:tab w:val="left" w:pos="2013"/>
          <w:tab w:val="left" w:pos="3119"/>
          <w:tab w:val="left" w:pos="453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06718CA1" w14:textId="77777777" w:rsidR="00AA7042" w:rsidRPr="00B53327" w:rsidRDefault="00AA7042" w:rsidP="00AA7042">
      <w:pPr>
        <w:tabs>
          <w:tab w:val="left" w:pos="426"/>
          <w:tab w:val="left" w:pos="2127"/>
          <w:tab w:val="left" w:pos="3261"/>
        </w:tabs>
        <w:spacing w:after="0" w:line="36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4D2CAF10" w14:textId="73F7A57F" w:rsidR="00AA7042" w:rsidRPr="00B53327" w:rsidRDefault="00AA7042" w:rsidP="00AA7042">
      <w:pPr>
        <w:tabs>
          <w:tab w:val="left" w:pos="0"/>
          <w:tab w:val="left" w:pos="540"/>
          <w:tab w:val="left" w:pos="2835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K odstranění stavby 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0"/>
        </w:rPr>
        <w:t>/ zařízení / terénních úprav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budou použity trhaviny    </w:t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begin">
          <w:ffData>
            <w:name w:val="Zaškrtávací26"/>
            <w:enabled/>
            <w:calcOnExit w:val="0"/>
            <w:checkBox>
              <w:size w:val="20"/>
              <w:default w:val="0"/>
            </w:checkBox>
          </w:ffData>
        </w:fldChar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instrText xml:space="preserve"> FORMCHECKBOX </w:instrText>
      </w:r>
      <w:r w:rsidR="00C04C29"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r>
      <w:r w:rsidR="00C04C29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separate"/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end"/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ano   </w:t>
      </w:r>
      <w:r w:rsidR="00F73626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F73626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instrText xml:space="preserve"> FORMCHECKBOX </w:instrText>
      </w:r>
      <w:r w:rsidR="00F73626"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r>
      <w:r w:rsidR="00F73626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end"/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 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ne </w:t>
      </w:r>
    </w:p>
    <w:p w14:paraId="4644E9F4" w14:textId="77777777" w:rsidR="00AA7042" w:rsidRPr="00B53327" w:rsidRDefault="00AA7042" w:rsidP="00AA7042">
      <w:pPr>
        <w:tabs>
          <w:tab w:val="num" w:pos="567"/>
          <w:tab w:val="left" w:pos="4536"/>
          <w:tab w:val="left" w:pos="4706"/>
        </w:tabs>
        <w:spacing w:before="360" w:after="12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VII. Užití sousedního pozemku </w:t>
      </w:r>
    </w:p>
    <w:p w14:paraId="5CD01A1E" w14:textId="49CF69B1" w:rsidR="00AA7042" w:rsidRPr="00B53327" w:rsidRDefault="00AA7042" w:rsidP="00AA7042">
      <w:pPr>
        <w:tabs>
          <w:tab w:val="left" w:pos="4536"/>
          <w:tab w:val="left" w:pos="4706"/>
          <w:tab w:val="left" w:pos="7371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K odstranění stavby má být použit sousední pozemek                                </w:t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begin">
          <w:ffData>
            <w:name w:val="Zaškrtávací26"/>
            <w:enabled/>
            <w:calcOnExit w:val="0"/>
            <w:checkBox>
              <w:size w:val="20"/>
              <w:default w:val="0"/>
            </w:checkBox>
          </w:ffData>
        </w:fldChar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instrText xml:space="preserve"> FORMCHECKBOX </w:instrText>
      </w:r>
      <w:r w:rsidR="00C04C29"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r>
      <w:r w:rsidR="00C04C29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separate"/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end"/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 ano    </w:t>
      </w:r>
      <w:r w:rsidR="00F73626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F73626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instrText xml:space="preserve"> FORMCHECKBOX </w:instrText>
      </w:r>
      <w:r w:rsidR="00F73626"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r>
      <w:r w:rsidR="00F73626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end"/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 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ne</w:t>
      </w:r>
    </w:p>
    <w:p w14:paraId="3686E0FE" w14:textId="77777777" w:rsidR="00AA7042" w:rsidRPr="00B53327" w:rsidRDefault="00AA7042" w:rsidP="00AA7042">
      <w:pPr>
        <w:tabs>
          <w:tab w:val="left" w:pos="426"/>
          <w:tab w:val="left" w:pos="2127"/>
          <w:tab w:val="left" w:pos="3261"/>
        </w:tabs>
        <w:spacing w:before="120" w:after="0" w:line="36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gramStart"/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Pozemek</w:t>
      </w:r>
      <w:proofErr w:type="gramEnd"/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popřípadě pozemky, které mají být užity k odstranění stavby: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11"/>
        <w:gridCol w:w="1844"/>
        <w:gridCol w:w="5525"/>
      </w:tblGrid>
      <w:tr w:rsidR="00AA7042" w:rsidRPr="00B53327" w14:paraId="7EB17A54" w14:textId="77777777" w:rsidTr="00CA2067">
        <w:trPr>
          <w:cantSplit/>
          <w:trHeight w:val="400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3FEB" w14:textId="77777777" w:rsidR="00AA7042" w:rsidRPr="00B53327" w:rsidRDefault="00AA7042" w:rsidP="00CA2067">
            <w:pPr>
              <w:tabs>
                <w:tab w:val="left" w:pos="426"/>
              </w:tabs>
              <w:spacing w:before="120" w:after="12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</w:rPr>
              <w:lastRenderedPageBreak/>
              <w:t>katastrální území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B1DCC" w14:textId="77777777" w:rsidR="00AA7042" w:rsidRPr="00B53327" w:rsidRDefault="00AA7042" w:rsidP="00CA2067">
            <w:pPr>
              <w:tabs>
                <w:tab w:val="left" w:pos="426"/>
              </w:tabs>
              <w:spacing w:before="120" w:after="12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</w:rPr>
              <w:t>parcelní č.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E5A9" w14:textId="77777777" w:rsidR="00AA7042" w:rsidRPr="00B53327" w:rsidRDefault="00AA7042" w:rsidP="00CA2067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</w:rPr>
              <w:t>vlastník pozemku</w:t>
            </w:r>
          </w:p>
        </w:tc>
      </w:tr>
      <w:tr w:rsidR="00AA7042" w:rsidRPr="00B53327" w14:paraId="3E2CAD4C" w14:textId="77777777" w:rsidTr="00CA2067">
        <w:trPr>
          <w:cantSplit/>
          <w:trHeight w:val="400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AEE51E" w14:textId="77777777" w:rsidR="00AA7042" w:rsidRPr="00B53327" w:rsidRDefault="00AA7042" w:rsidP="00CA206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14:paraId="4598B2CC" w14:textId="77777777" w:rsidR="00AA7042" w:rsidRPr="00B53327" w:rsidRDefault="00AA7042" w:rsidP="00CA206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0228A" w14:textId="77777777" w:rsidR="00AA7042" w:rsidRPr="00B53327" w:rsidRDefault="00AA7042" w:rsidP="00CA206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9C73A" w14:textId="77777777" w:rsidR="00AA7042" w:rsidRPr="00B53327" w:rsidRDefault="00AA7042" w:rsidP="00CA206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A7042" w:rsidRPr="00B53327" w14:paraId="1ED7322A" w14:textId="77777777" w:rsidTr="00CA2067">
        <w:trPr>
          <w:cantSplit/>
          <w:trHeight w:val="400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12369" w14:textId="77777777" w:rsidR="00AA7042" w:rsidRPr="00B53327" w:rsidRDefault="00AA7042" w:rsidP="00CA20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14:paraId="6DB85513" w14:textId="77777777" w:rsidR="00AA7042" w:rsidRPr="00B53327" w:rsidRDefault="00AA7042" w:rsidP="00CA206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A4A340" w14:textId="77777777" w:rsidR="00AA7042" w:rsidRPr="00B53327" w:rsidRDefault="00AA7042" w:rsidP="00CA206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17B712" w14:textId="77777777" w:rsidR="00AA7042" w:rsidRPr="00B53327" w:rsidRDefault="00AA7042" w:rsidP="00CA206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A7042" w:rsidRPr="00B53327" w14:paraId="021FF020" w14:textId="77777777" w:rsidTr="00CA2067">
        <w:trPr>
          <w:cantSplit/>
          <w:trHeight w:val="400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AC3C37" w14:textId="77777777" w:rsidR="00AA7042" w:rsidRPr="00B53327" w:rsidRDefault="00AA7042" w:rsidP="00CA20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14:paraId="2A8EE458" w14:textId="77777777" w:rsidR="00AA7042" w:rsidRPr="00B53327" w:rsidRDefault="00AA7042" w:rsidP="00CA206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DAE00E" w14:textId="77777777" w:rsidR="00AA7042" w:rsidRPr="00B53327" w:rsidRDefault="00AA7042" w:rsidP="00CA206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D25BFE" w14:textId="77777777" w:rsidR="00AA7042" w:rsidRPr="00B53327" w:rsidRDefault="00AA7042" w:rsidP="00CA206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A7042" w:rsidRPr="00B53327" w14:paraId="4D1E80AA" w14:textId="77777777" w:rsidTr="00CA2067">
        <w:trPr>
          <w:cantSplit/>
          <w:trHeight w:val="400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4BAEBA" w14:textId="77777777" w:rsidR="00AA7042" w:rsidRPr="00B53327" w:rsidRDefault="00AA7042" w:rsidP="00CA20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14:paraId="587AEAC4" w14:textId="77777777" w:rsidR="00AA7042" w:rsidRPr="00B53327" w:rsidRDefault="00AA7042" w:rsidP="00CA206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8D3FD6" w14:textId="77777777" w:rsidR="00AA7042" w:rsidRPr="00B53327" w:rsidRDefault="00AA7042" w:rsidP="00CA206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6DE65" w14:textId="77777777" w:rsidR="00AA7042" w:rsidRPr="00B53327" w:rsidRDefault="00AA7042" w:rsidP="00CA206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A7042" w:rsidRPr="00B53327" w14:paraId="6DF62B32" w14:textId="77777777" w:rsidTr="00CA2067">
        <w:trPr>
          <w:cantSplit/>
          <w:trHeight w:val="400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3AC789" w14:textId="77777777" w:rsidR="00AA7042" w:rsidRPr="00B53327" w:rsidRDefault="00AA7042" w:rsidP="00CA20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14:paraId="38059B13" w14:textId="77777777" w:rsidR="00AA7042" w:rsidRPr="00B53327" w:rsidRDefault="00AA7042" w:rsidP="00CA206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B0C9B" w14:textId="77777777" w:rsidR="00AA7042" w:rsidRPr="00B53327" w:rsidRDefault="00AA7042" w:rsidP="00CA206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F74F2" w14:textId="77777777" w:rsidR="00AA7042" w:rsidRPr="00B53327" w:rsidRDefault="00AA7042" w:rsidP="00CA206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A7042" w:rsidRPr="00B53327" w14:paraId="17DE360C" w14:textId="77777777" w:rsidTr="00CA2067">
        <w:trPr>
          <w:cantSplit/>
          <w:trHeight w:val="400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421B7" w14:textId="77777777" w:rsidR="00AA7042" w:rsidRPr="00B53327" w:rsidRDefault="00AA7042" w:rsidP="00CA20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14:paraId="25EE2965" w14:textId="77777777" w:rsidR="00AA7042" w:rsidRPr="00B53327" w:rsidRDefault="00AA7042" w:rsidP="00CA206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6DF35" w14:textId="77777777" w:rsidR="00AA7042" w:rsidRPr="00B53327" w:rsidRDefault="00AA7042" w:rsidP="00CA206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9DD416" w14:textId="77777777" w:rsidR="00AA7042" w:rsidRPr="00B53327" w:rsidRDefault="00AA7042" w:rsidP="00CA206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A7042" w:rsidRPr="00B53327" w14:paraId="39A3B519" w14:textId="77777777" w:rsidTr="00CA2067">
        <w:trPr>
          <w:cantSplit/>
          <w:trHeight w:val="400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C2CF9" w14:textId="77777777" w:rsidR="00AA7042" w:rsidRPr="00B53327" w:rsidRDefault="00AA7042" w:rsidP="00CA20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14:paraId="2DE6124B" w14:textId="77777777" w:rsidR="00AA7042" w:rsidRPr="00B53327" w:rsidRDefault="00AA7042" w:rsidP="00CA206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5885CF" w14:textId="77777777" w:rsidR="00AA7042" w:rsidRPr="00B53327" w:rsidRDefault="00AA7042" w:rsidP="00CA206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1249BD" w14:textId="77777777" w:rsidR="00AA7042" w:rsidRPr="00B53327" w:rsidRDefault="00AA7042" w:rsidP="00CA206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A7042" w:rsidRPr="00B53327" w14:paraId="286DD404" w14:textId="77777777" w:rsidTr="00CA2067">
        <w:trPr>
          <w:cantSplit/>
          <w:trHeight w:val="400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6746F7" w14:textId="77777777" w:rsidR="00AA7042" w:rsidRPr="00B53327" w:rsidRDefault="00AA7042" w:rsidP="00CA20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14:paraId="0D1A4521" w14:textId="77777777" w:rsidR="00AA7042" w:rsidRPr="00B53327" w:rsidRDefault="00AA7042" w:rsidP="00CA206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DABCD5" w14:textId="77777777" w:rsidR="00AA7042" w:rsidRPr="00B53327" w:rsidRDefault="00AA7042" w:rsidP="00CA206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8B19E9" w14:textId="77777777" w:rsidR="00AA7042" w:rsidRPr="00B53327" w:rsidRDefault="00AA7042" w:rsidP="00CA206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186B652A" w14:textId="77777777" w:rsidR="00AA7042" w:rsidRPr="00B53327" w:rsidRDefault="00AA7042" w:rsidP="00AA7042">
      <w:pPr>
        <w:tabs>
          <w:tab w:val="left" w:pos="426"/>
          <w:tab w:val="left" w:pos="4536"/>
          <w:tab w:val="left" w:pos="470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</w:rPr>
        <w:t xml:space="preserve">Jedná-li se o užití více pozemků, 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připojují se údaje obsažené v tomto bodě v samostatné příloze:  </w:t>
      </w:r>
    </w:p>
    <w:p w14:paraId="6B14A936" w14:textId="77777777" w:rsidR="00AA7042" w:rsidRPr="00B53327" w:rsidRDefault="00AA7042" w:rsidP="00AA7042">
      <w:pPr>
        <w:tabs>
          <w:tab w:val="left" w:pos="426"/>
          <w:tab w:val="left" w:pos="4536"/>
          <w:tab w:val="left" w:pos="470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instrText xml:space="preserve"> FORMCHECKBOX </w:instrText>
      </w:r>
      <w:r w:rsidR="00C04C29"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r>
      <w:r w:rsidR="00C04C29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separate"/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end"/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ano       </w:t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instrText xml:space="preserve"> FORMCHECKBOX </w:instrText>
      </w:r>
      <w:r w:rsidR="00C04C29"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r>
      <w:r w:rsidR="00C04C29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separate"/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end"/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 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ne</w:t>
      </w:r>
    </w:p>
    <w:p w14:paraId="12AC7C39" w14:textId="77777777" w:rsidR="00AA7042" w:rsidRPr="00B53327" w:rsidRDefault="00AA7042" w:rsidP="00AA7042">
      <w:pPr>
        <w:tabs>
          <w:tab w:val="left" w:pos="-284"/>
        </w:tabs>
        <w:spacing w:before="240" w:after="0" w:line="240" w:lineRule="auto"/>
        <w:ind w:left="426" w:hanging="426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>VIII. Údaje o tom, jak se naloží s vybouraným materiálem a kam se přebytečný materiál uloží</w:t>
      </w:r>
    </w:p>
    <w:p w14:paraId="4B88D1D5" w14:textId="12127D09" w:rsidR="00F32977" w:rsidRPr="00F73626" w:rsidRDefault="00F73626" w:rsidP="00F32977">
      <w:pPr>
        <w:tabs>
          <w:tab w:val="left" w:pos="426"/>
          <w:tab w:val="left" w:pos="2013"/>
          <w:tab w:val="left" w:pos="3119"/>
          <w:tab w:val="left" w:pos="453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73626">
        <w:rPr>
          <w:rFonts w:ascii="Times New Roman" w:hAnsi="Times New Roman" w:cs="Times New Roman"/>
          <w:sz w:val="24"/>
          <w:szCs w:val="24"/>
        </w:rPr>
        <w:t>Dle zákona č. 541/2020 Sb. o odpadech, ve znění novely 284/2021 Sb., se musí odpad třídit a vést o něm evidence dle druhu, množství a způsobu nakládání s</w:t>
      </w:r>
      <w:r w:rsidRPr="00F73626">
        <w:rPr>
          <w:rFonts w:ascii="Times New Roman" w:hAnsi="Times New Roman" w:cs="Times New Roman"/>
          <w:sz w:val="24"/>
          <w:szCs w:val="24"/>
        </w:rPr>
        <w:t> </w:t>
      </w:r>
      <w:r w:rsidRPr="00F73626">
        <w:rPr>
          <w:rFonts w:ascii="Times New Roman" w:hAnsi="Times New Roman" w:cs="Times New Roman"/>
          <w:sz w:val="24"/>
          <w:szCs w:val="24"/>
        </w:rPr>
        <w:t>ním</w:t>
      </w:r>
      <w:r w:rsidRPr="00F73626">
        <w:rPr>
          <w:rFonts w:ascii="Times New Roman" w:hAnsi="Times New Roman" w:cs="Times New Roman"/>
          <w:sz w:val="24"/>
          <w:szCs w:val="24"/>
        </w:rPr>
        <w:t>. Podrobně nakládání s odpady je uved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F73626">
        <w:rPr>
          <w:rFonts w:ascii="Times New Roman" w:hAnsi="Times New Roman" w:cs="Times New Roman"/>
          <w:sz w:val="24"/>
          <w:szCs w:val="24"/>
        </w:rPr>
        <w:t>no v souhrnné technické zprávě v bodě 5.7</w:t>
      </w:r>
    </w:p>
    <w:p w14:paraId="5AE6B870" w14:textId="77777777" w:rsidR="00AA7042" w:rsidRPr="00B53327" w:rsidRDefault="00AA7042" w:rsidP="00AA7042">
      <w:pPr>
        <w:tabs>
          <w:tab w:val="left" w:pos="567"/>
        </w:tabs>
        <w:spacing w:before="360" w:after="12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IX.  Předpokládaný termín zahájení a ukončení prací</w:t>
      </w:r>
    </w:p>
    <w:p w14:paraId="603E7548" w14:textId="5F5354AD" w:rsidR="00AA7042" w:rsidRPr="00B53327" w:rsidRDefault="00AA7042" w:rsidP="00AA7042">
      <w:pPr>
        <w:tabs>
          <w:tab w:val="left" w:pos="426"/>
          <w:tab w:val="left" w:pos="2127"/>
          <w:tab w:val="left" w:pos="3261"/>
        </w:tabs>
        <w:spacing w:after="0" w:line="36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Zahájení</w:t>
      </w:r>
      <w:r w:rsidR="00F3297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000BFD">
        <w:rPr>
          <w:rFonts w:ascii="Times New Roman" w:eastAsia="Times New Roman" w:hAnsi="Times New Roman"/>
          <w:color w:val="000000" w:themeColor="text1"/>
          <w:sz w:val="24"/>
          <w:szCs w:val="24"/>
        </w:rPr>
        <w:t>04/2022</w:t>
      </w:r>
    </w:p>
    <w:p w14:paraId="572627C4" w14:textId="2873049E" w:rsidR="00AA7042" w:rsidRPr="00B53327" w:rsidRDefault="00AA7042" w:rsidP="00AA7042">
      <w:pPr>
        <w:tabs>
          <w:tab w:val="left" w:pos="426"/>
          <w:tab w:val="left" w:pos="2127"/>
          <w:tab w:val="left" w:pos="3261"/>
        </w:tabs>
        <w:spacing w:after="0" w:line="36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Ukončení</w:t>
      </w:r>
      <w:r w:rsidR="00F3297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000BFD">
        <w:rPr>
          <w:rFonts w:ascii="Times New Roman" w:eastAsia="Times New Roman" w:hAnsi="Times New Roman"/>
          <w:color w:val="000000" w:themeColor="text1"/>
          <w:sz w:val="24"/>
          <w:szCs w:val="24"/>
        </w:rPr>
        <w:t>06/2022</w:t>
      </w:r>
    </w:p>
    <w:p w14:paraId="6DD07785" w14:textId="77777777" w:rsidR="00AA7042" w:rsidRPr="00B53327" w:rsidRDefault="00AA7042" w:rsidP="00AA7042">
      <w:pPr>
        <w:tabs>
          <w:tab w:val="left" w:pos="426"/>
          <w:tab w:val="left" w:pos="2127"/>
          <w:tab w:val="left" w:pos="3261"/>
        </w:tabs>
        <w:spacing w:after="0" w:line="36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71862A0A" w14:textId="77777777" w:rsidR="00AA7042" w:rsidRPr="00B53327" w:rsidRDefault="00AA7042" w:rsidP="00AA7042">
      <w:pPr>
        <w:tabs>
          <w:tab w:val="left" w:pos="-284"/>
        </w:tabs>
        <w:spacing w:before="240" w:after="0" w:line="240" w:lineRule="auto"/>
        <w:ind w:left="426" w:hanging="426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>X.  Údaje o tom, jak bude upraven a využit uvolněný pozemek</w:t>
      </w:r>
      <w:r w:rsidRPr="00B533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ab/>
      </w:r>
    </w:p>
    <w:p w14:paraId="57F5A528" w14:textId="37A4F22C" w:rsidR="00F32977" w:rsidRPr="00B53327" w:rsidRDefault="00000BFD" w:rsidP="00F32977">
      <w:pPr>
        <w:tabs>
          <w:tab w:val="left" w:pos="426"/>
          <w:tab w:val="left" w:pos="2013"/>
          <w:tab w:val="left" w:pos="3119"/>
          <w:tab w:val="left" w:pos="453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Na pozemku parcel. č. </w:t>
      </w:r>
      <w:proofErr w:type="gram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217  bude</w:t>
      </w:r>
      <w:proofErr w:type="gram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provedena výstavba nového rodinného domu. </w:t>
      </w:r>
    </w:p>
    <w:p w14:paraId="05CDE46C" w14:textId="77777777" w:rsidR="00AA7042" w:rsidRDefault="00AA7042" w:rsidP="00AA7042">
      <w:pPr>
        <w:tabs>
          <w:tab w:val="left" w:pos="426"/>
          <w:tab w:val="left" w:pos="2127"/>
          <w:tab w:val="left" w:pos="3261"/>
        </w:tabs>
        <w:spacing w:after="0" w:line="36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46C0C47F" w14:textId="77777777" w:rsidR="00AA7042" w:rsidRDefault="00AA7042" w:rsidP="00AA7042">
      <w:pPr>
        <w:tabs>
          <w:tab w:val="left" w:pos="426"/>
          <w:tab w:val="left" w:pos="2127"/>
          <w:tab w:val="left" w:pos="3261"/>
        </w:tabs>
        <w:spacing w:after="0" w:line="36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6C3F1DFE" w14:textId="77777777" w:rsidR="00AA7042" w:rsidRPr="00B53327" w:rsidRDefault="00AA7042" w:rsidP="00AA7042">
      <w:pPr>
        <w:tabs>
          <w:tab w:val="left" w:pos="426"/>
          <w:tab w:val="left" w:pos="2127"/>
          <w:tab w:val="left" w:pos="3261"/>
        </w:tabs>
        <w:spacing w:after="0" w:line="36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4C6E7BA7" w14:textId="7B9B7A4B" w:rsidR="00AA7042" w:rsidRPr="00B53327" w:rsidRDefault="00AA7042" w:rsidP="00AA7042">
      <w:pPr>
        <w:tabs>
          <w:tab w:val="left" w:pos="426"/>
          <w:tab w:val="left" w:pos="2127"/>
          <w:tab w:val="left" w:pos="3261"/>
        </w:tabs>
        <w:spacing w:after="0" w:line="36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V</w:t>
      </w:r>
      <w:r w:rsidR="00000BF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 Brně 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dne</w:t>
      </w:r>
      <w:r w:rsidR="00000BF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31.1.2022</w:t>
      </w:r>
    </w:p>
    <w:p w14:paraId="458AA28A" w14:textId="77777777" w:rsidR="00AA7042" w:rsidRDefault="00AA7042" w:rsidP="00AA7042">
      <w:pPr>
        <w:spacing w:after="0" w:line="240" w:lineRule="auto"/>
        <w:ind w:left="482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728A5F0C" w14:textId="77777777" w:rsidR="00AA7042" w:rsidRDefault="00AA7042" w:rsidP="00AA7042">
      <w:pPr>
        <w:spacing w:after="0" w:line="240" w:lineRule="auto"/>
        <w:ind w:left="482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416D442C" w14:textId="77777777" w:rsidR="00AA7042" w:rsidRDefault="00AA7042" w:rsidP="00AA7042">
      <w:pPr>
        <w:spacing w:after="0" w:line="240" w:lineRule="auto"/>
        <w:ind w:left="482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17DD2CB8" w14:textId="77777777" w:rsidR="00AA7042" w:rsidRPr="00B53327" w:rsidRDefault="00AA7042" w:rsidP="00AA7042">
      <w:pPr>
        <w:spacing w:after="0" w:line="240" w:lineRule="auto"/>
        <w:ind w:left="482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……………………………………………</w:t>
      </w:r>
    </w:p>
    <w:p w14:paraId="1B09556E" w14:textId="77777777" w:rsidR="00AA7042" w:rsidRPr="00B53327" w:rsidRDefault="00AA7042" w:rsidP="00AA7042">
      <w:pPr>
        <w:spacing w:after="0" w:line="240" w:lineRule="auto"/>
        <w:ind w:left="6521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podpis </w:t>
      </w:r>
    </w:p>
    <w:p w14:paraId="501F147B" w14:textId="77777777" w:rsidR="00AA7042" w:rsidRPr="00B53327" w:rsidRDefault="00AA7042" w:rsidP="00AA704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br w:type="page"/>
      </w:r>
      <w:r w:rsidRPr="00B53327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lastRenderedPageBreak/>
        <w:t>ČÁST B</w:t>
      </w:r>
    </w:p>
    <w:p w14:paraId="5361A360" w14:textId="77777777" w:rsidR="00AA7042" w:rsidRPr="00B53327" w:rsidRDefault="00AA7042" w:rsidP="00AA7042">
      <w:pPr>
        <w:spacing w:before="360" w:after="12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Přílohy ohlášení odstranění stavby: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7"/>
        <w:gridCol w:w="8545"/>
      </w:tblGrid>
      <w:tr w:rsidR="00AA7042" w:rsidRPr="00B53327" w14:paraId="353B3810" w14:textId="77777777" w:rsidTr="00CA2067"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C57AE8" w14:textId="77777777" w:rsidR="00AA7042" w:rsidRPr="00B53327" w:rsidRDefault="00AA7042" w:rsidP="00CA2067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="00C04C2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r>
            <w:r w:rsidR="00C04C2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93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08F8BD" w14:textId="77777777" w:rsidR="00AA7042" w:rsidRPr="00B53327" w:rsidRDefault="00AA7042" w:rsidP="00AA7042">
            <w:pPr>
              <w:numPr>
                <w:ilvl w:val="0"/>
                <w:numId w:val="22"/>
              </w:numPr>
              <w:spacing w:before="120"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Doklad prokazující vlastnické právo ke stavbě nebo jiné právo opravňující k odstranění stavby / zařízení / terénních úprav, pokud stavební úřad nemůže existenci takového práva ověřit v katastru nemovitostí dálkovým přístupem.</w:t>
            </w:r>
          </w:p>
        </w:tc>
      </w:tr>
      <w:tr w:rsidR="00AA7042" w:rsidRPr="00B53327" w14:paraId="7FDD9070" w14:textId="77777777" w:rsidTr="00CA2067"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E289A4" w14:textId="31869B4A" w:rsidR="00AA7042" w:rsidRPr="00B53327" w:rsidRDefault="00C43380" w:rsidP="00CA2067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93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C72B85" w14:textId="77777777" w:rsidR="00AA7042" w:rsidRPr="00B53327" w:rsidRDefault="00AA7042" w:rsidP="00AA7042">
            <w:pPr>
              <w:numPr>
                <w:ilvl w:val="0"/>
                <w:numId w:val="22"/>
              </w:numPr>
              <w:spacing w:before="120"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Plná moc v případě zastupování vlastníka odstraňované stavby / zařízení / terénních úprav.</w:t>
            </w:r>
          </w:p>
        </w:tc>
      </w:tr>
      <w:tr w:rsidR="00AA7042" w:rsidRPr="00B53327" w14:paraId="29DFD2D6" w14:textId="77777777" w:rsidTr="00CA2067"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FB1417" w14:textId="62F40ACD" w:rsidR="00AA7042" w:rsidRPr="00B53327" w:rsidRDefault="00C43380" w:rsidP="00CA2067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93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3EBCDA" w14:textId="77777777" w:rsidR="00AA7042" w:rsidRPr="00DD4753" w:rsidRDefault="00AA7042" w:rsidP="00AA7042">
            <w:pPr>
              <w:numPr>
                <w:ilvl w:val="0"/>
                <w:numId w:val="22"/>
              </w:numPr>
              <w:spacing w:before="120"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Dokumentace bouracích prací </w:t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  <w:t>podle přílohy č. 16</w:t>
            </w:r>
            <w:r w:rsidRPr="00B5332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</w:rPr>
              <w:t xml:space="preserve"> </w:t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  <w:t>vyhlášky č. 49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  <w:t>9/2006 Sb.</w:t>
            </w:r>
          </w:p>
        </w:tc>
      </w:tr>
      <w:tr w:rsidR="00AA7042" w:rsidRPr="00B53327" w14:paraId="086DDDA5" w14:textId="77777777" w:rsidTr="00CA2067"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A814D7" w14:textId="77777777" w:rsidR="00AA7042" w:rsidRPr="00B53327" w:rsidRDefault="00AA7042" w:rsidP="00CA2067">
            <w:pPr>
              <w:spacing w:before="120"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  <w:instrText xml:space="preserve"> FORMCHECKBOX </w:instrText>
            </w:r>
            <w:r w:rsidR="00C04C2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</w:r>
            <w:r w:rsidR="00C04C2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  <w:fldChar w:fldCharType="separate"/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  <w:fldChar w:fldCharType="end"/>
            </w:r>
          </w:p>
        </w:tc>
        <w:tc>
          <w:tcPr>
            <w:tcW w:w="93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343F50" w14:textId="77777777" w:rsidR="00AA7042" w:rsidRPr="00B53327" w:rsidRDefault="00AA7042" w:rsidP="00AA7042">
            <w:pPr>
              <w:numPr>
                <w:ilvl w:val="0"/>
                <w:numId w:val="22"/>
              </w:numPr>
              <w:tabs>
                <w:tab w:val="left" w:pos="-284"/>
              </w:tabs>
              <w:spacing w:before="120"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U staveb odstraňovaných svépomocí písemné prohlášení stavbyvedoucího, že bude řídit odstraňování stavby nebo prohlášení odborně způsobilé osoby, že bude vykonávat stavební dozor (není-li stavebník pro takovou činnost sám odborně způsobilý).</w:t>
            </w:r>
          </w:p>
        </w:tc>
      </w:tr>
      <w:tr w:rsidR="00AA7042" w:rsidRPr="00B53327" w14:paraId="6C24C5FB" w14:textId="77777777" w:rsidTr="00CA2067"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DCC6E6" w14:textId="77777777" w:rsidR="00AA7042" w:rsidRPr="00B53327" w:rsidRDefault="00AA7042" w:rsidP="00CA2067">
            <w:pPr>
              <w:spacing w:before="120"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  <w:instrText xml:space="preserve"> FORMCHECKBOX </w:instrText>
            </w:r>
            <w:r w:rsidR="00C04C2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</w:r>
            <w:r w:rsidR="00C04C2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  <w:fldChar w:fldCharType="separate"/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  <w:fldChar w:fldCharType="end"/>
            </w:r>
          </w:p>
        </w:tc>
        <w:tc>
          <w:tcPr>
            <w:tcW w:w="93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C75C18" w14:textId="77777777" w:rsidR="00AA7042" w:rsidRPr="00B53327" w:rsidRDefault="00AA7042" w:rsidP="00AA7042">
            <w:pPr>
              <w:numPr>
                <w:ilvl w:val="0"/>
                <w:numId w:val="22"/>
              </w:numPr>
              <w:tabs>
                <w:tab w:val="left" w:pos="-284"/>
                <w:tab w:val="num" w:pos="459"/>
              </w:tabs>
              <w:spacing w:before="120"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Doklad o kvalifikaci osoby, která bude vykonávat stavební dozor. </w:t>
            </w:r>
          </w:p>
        </w:tc>
      </w:tr>
      <w:tr w:rsidR="00AA7042" w:rsidRPr="00B53327" w14:paraId="2CDB872C" w14:textId="77777777" w:rsidTr="00CA2067"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CC100A" w14:textId="77777777" w:rsidR="00AA7042" w:rsidRPr="00B53327" w:rsidRDefault="00AA7042" w:rsidP="00CA2067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="00C04C2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r>
            <w:r w:rsidR="00C04C2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93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90322B" w14:textId="77777777" w:rsidR="00AA7042" w:rsidRPr="00B53327" w:rsidRDefault="00AA7042" w:rsidP="00AA7042">
            <w:pPr>
              <w:numPr>
                <w:ilvl w:val="0"/>
                <w:numId w:val="22"/>
              </w:numPr>
              <w:spacing w:before="120"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  <w:t>Další přílohy podle části A:</w:t>
            </w:r>
          </w:p>
          <w:p w14:paraId="2AE149A1" w14:textId="77777777" w:rsidR="00AA7042" w:rsidRPr="00B53327" w:rsidRDefault="00AA7042" w:rsidP="00CA2067">
            <w:pPr>
              <w:tabs>
                <w:tab w:val="left" w:pos="742"/>
                <w:tab w:val="left" w:pos="2160"/>
              </w:tabs>
              <w:spacing w:before="100" w:after="0" w:line="240" w:lineRule="auto"/>
              <w:ind w:left="34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instrText xml:space="preserve"> FORMCHECKBOX </w:instrText>
            </w:r>
            <w:r w:rsidR="00C04C2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r>
            <w:r w:rsidR="00C04C2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ab/>
              <w:t>k bodu I. žádosti</w:t>
            </w:r>
          </w:p>
          <w:p w14:paraId="1FD26D32" w14:textId="77777777" w:rsidR="00AA7042" w:rsidRPr="00B53327" w:rsidRDefault="00AA7042" w:rsidP="00CA2067">
            <w:pPr>
              <w:tabs>
                <w:tab w:val="left" w:pos="742"/>
                <w:tab w:val="left" w:pos="2160"/>
              </w:tabs>
              <w:spacing w:before="100" w:after="0" w:line="240" w:lineRule="auto"/>
              <w:ind w:left="34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instrText xml:space="preserve"> FORMCHECKBOX </w:instrText>
            </w:r>
            <w:r w:rsidR="00C04C2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r>
            <w:r w:rsidR="00C04C2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ab/>
              <w:t>k bodu II. žádosti</w:t>
            </w:r>
          </w:p>
          <w:p w14:paraId="66B3EA7B" w14:textId="77777777" w:rsidR="00AA7042" w:rsidRPr="00B53327" w:rsidRDefault="00AA7042" w:rsidP="00CA2067">
            <w:pPr>
              <w:shd w:val="clear" w:color="auto" w:fill="FFFFFF"/>
              <w:tabs>
                <w:tab w:val="left" w:pos="742"/>
                <w:tab w:val="left" w:pos="2160"/>
              </w:tabs>
              <w:spacing w:before="100" w:after="0" w:line="240" w:lineRule="auto"/>
              <w:ind w:left="34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instrText xml:space="preserve"> FORMCHECKBOX </w:instrText>
            </w:r>
            <w:r w:rsidR="00C04C2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r>
            <w:r w:rsidR="00C04C2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ab/>
              <w:t>k bodu IV. žádosti</w:t>
            </w:r>
          </w:p>
          <w:p w14:paraId="1F37704A" w14:textId="77777777" w:rsidR="00AA7042" w:rsidRPr="00B53327" w:rsidRDefault="00AA7042" w:rsidP="00CA2067">
            <w:pPr>
              <w:shd w:val="clear" w:color="auto" w:fill="FFFFFF"/>
              <w:tabs>
                <w:tab w:val="left" w:pos="742"/>
                <w:tab w:val="left" w:pos="2160"/>
              </w:tabs>
              <w:spacing w:before="100" w:after="0" w:line="240" w:lineRule="auto"/>
              <w:ind w:left="34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instrText xml:space="preserve"> FORMCHECKBOX </w:instrText>
            </w:r>
            <w:r w:rsidR="00C04C2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r>
            <w:r w:rsidR="00C04C2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ab/>
              <w:t>k bodu VII. žádosti</w:t>
            </w:r>
          </w:p>
        </w:tc>
      </w:tr>
    </w:tbl>
    <w:p w14:paraId="7CDD76FA" w14:textId="77777777" w:rsidR="00AA7042" w:rsidRPr="00B53327" w:rsidRDefault="00AA7042" w:rsidP="00AA704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0"/>
        </w:rPr>
      </w:pPr>
    </w:p>
    <w:p w14:paraId="572A4669" w14:textId="77777777" w:rsidR="00AA7042" w:rsidRPr="00B53327" w:rsidRDefault="00AA7042" w:rsidP="00AA7042">
      <w:pPr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0"/>
        </w:rPr>
      </w:pPr>
    </w:p>
    <w:p w14:paraId="0BDC1213" w14:textId="77777777" w:rsidR="00391CCF" w:rsidRPr="00361B64" w:rsidRDefault="00C04C29" w:rsidP="00361B64"/>
    <w:sectPr w:rsidR="00391CCF" w:rsidRPr="00361B6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32AB6" w14:textId="77777777" w:rsidR="00C04C29" w:rsidRDefault="00C04C29" w:rsidP="00FB6AB7">
      <w:pPr>
        <w:spacing w:after="0" w:line="240" w:lineRule="auto"/>
      </w:pPr>
      <w:r>
        <w:separator/>
      </w:r>
    </w:p>
  </w:endnote>
  <w:endnote w:type="continuationSeparator" w:id="0">
    <w:p w14:paraId="1F6038A2" w14:textId="77777777" w:rsidR="00C04C29" w:rsidRDefault="00C04C29" w:rsidP="00FB6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8E778" w14:textId="77777777" w:rsidR="007A1702" w:rsidRPr="00287BC5" w:rsidRDefault="007A1702">
    <w:pPr>
      <w:pStyle w:val="Zpat"/>
      <w:jc w:val="right"/>
      <w:rPr>
        <w:rFonts w:ascii="Times New Roman" w:hAnsi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FD167" w14:textId="77777777" w:rsidR="00C04C29" w:rsidRDefault="00C04C29" w:rsidP="00FB6AB7">
      <w:pPr>
        <w:spacing w:after="0" w:line="240" w:lineRule="auto"/>
      </w:pPr>
      <w:r>
        <w:separator/>
      </w:r>
    </w:p>
  </w:footnote>
  <w:footnote w:type="continuationSeparator" w:id="0">
    <w:p w14:paraId="62E1434D" w14:textId="77777777" w:rsidR="00C04C29" w:rsidRDefault="00C04C29" w:rsidP="00FB6A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41DCD"/>
    <w:multiLevelType w:val="hybridMultilevel"/>
    <w:tmpl w:val="B234F7CA"/>
    <w:lvl w:ilvl="0" w:tplc="55FC2004">
      <w:start w:val="1"/>
      <w:numFmt w:val="decimal"/>
      <w:lvlText w:val="%1."/>
      <w:lvlJc w:val="left"/>
      <w:pPr>
        <w:ind w:left="393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113" w:hanging="360"/>
      </w:pPr>
    </w:lvl>
    <w:lvl w:ilvl="2" w:tplc="0405001B" w:tentative="1">
      <w:start w:val="1"/>
      <w:numFmt w:val="lowerRoman"/>
      <w:lvlText w:val="%3."/>
      <w:lvlJc w:val="right"/>
      <w:pPr>
        <w:ind w:left="1833" w:hanging="180"/>
      </w:pPr>
    </w:lvl>
    <w:lvl w:ilvl="3" w:tplc="0405000F" w:tentative="1">
      <w:start w:val="1"/>
      <w:numFmt w:val="decimal"/>
      <w:lvlText w:val="%4."/>
      <w:lvlJc w:val="left"/>
      <w:pPr>
        <w:ind w:left="2553" w:hanging="360"/>
      </w:pPr>
    </w:lvl>
    <w:lvl w:ilvl="4" w:tplc="04050019" w:tentative="1">
      <w:start w:val="1"/>
      <w:numFmt w:val="lowerLetter"/>
      <w:lvlText w:val="%5."/>
      <w:lvlJc w:val="left"/>
      <w:pPr>
        <w:ind w:left="3273" w:hanging="360"/>
      </w:pPr>
    </w:lvl>
    <w:lvl w:ilvl="5" w:tplc="0405001B" w:tentative="1">
      <w:start w:val="1"/>
      <w:numFmt w:val="lowerRoman"/>
      <w:lvlText w:val="%6."/>
      <w:lvlJc w:val="right"/>
      <w:pPr>
        <w:ind w:left="3993" w:hanging="180"/>
      </w:pPr>
    </w:lvl>
    <w:lvl w:ilvl="6" w:tplc="0405000F" w:tentative="1">
      <w:start w:val="1"/>
      <w:numFmt w:val="decimal"/>
      <w:lvlText w:val="%7."/>
      <w:lvlJc w:val="left"/>
      <w:pPr>
        <w:ind w:left="4713" w:hanging="360"/>
      </w:pPr>
    </w:lvl>
    <w:lvl w:ilvl="7" w:tplc="04050019" w:tentative="1">
      <w:start w:val="1"/>
      <w:numFmt w:val="lowerLetter"/>
      <w:lvlText w:val="%8."/>
      <w:lvlJc w:val="left"/>
      <w:pPr>
        <w:ind w:left="5433" w:hanging="360"/>
      </w:pPr>
    </w:lvl>
    <w:lvl w:ilvl="8" w:tplc="0405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" w15:restartNumberingAfterBreak="0">
    <w:nsid w:val="0D761D0B"/>
    <w:multiLevelType w:val="hybridMultilevel"/>
    <w:tmpl w:val="8982CEA4"/>
    <w:lvl w:ilvl="0" w:tplc="69266A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FA3D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5E65246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735978"/>
    <w:multiLevelType w:val="hybridMultilevel"/>
    <w:tmpl w:val="CB4A8432"/>
    <w:lvl w:ilvl="0" w:tplc="9CB2E5A6">
      <w:start w:val="1"/>
      <w:numFmt w:val="decimal"/>
      <w:lvlText w:val="%1."/>
      <w:lvlJc w:val="left"/>
      <w:pPr>
        <w:ind w:left="393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113" w:hanging="360"/>
      </w:pPr>
    </w:lvl>
    <w:lvl w:ilvl="2" w:tplc="0405001B" w:tentative="1">
      <w:start w:val="1"/>
      <w:numFmt w:val="lowerRoman"/>
      <w:lvlText w:val="%3."/>
      <w:lvlJc w:val="right"/>
      <w:pPr>
        <w:ind w:left="1833" w:hanging="180"/>
      </w:pPr>
    </w:lvl>
    <w:lvl w:ilvl="3" w:tplc="0405000F" w:tentative="1">
      <w:start w:val="1"/>
      <w:numFmt w:val="decimal"/>
      <w:lvlText w:val="%4."/>
      <w:lvlJc w:val="left"/>
      <w:pPr>
        <w:ind w:left="2553" w:hanging="360"/>
      </w:pPr>
    </w:lvl>
    <w:lvl w:ilvl="4" w:tplc="04050019" w:tentative="1">
      <w:start w:val="1"/>
      <w:numFmt w:val="lowerLetter"/>
      <w:lvlText w:val="%5."/>
      <w:lvlJc w:val="left"/>
      <w:pPr>
        <w:ind w:left="3273" w:hanging="360"/>
      </w:pPr>
    </w:lvl>
    <w:lvl w:ilvl="5" w:tplc="0405001B" w:tentative="1">
      <w:start w:val="1"/>
      <w:numFmt w:val="lowerRoman"/>
      <w:lvlText w:val="%6."/>
      <w:lvlJc w:val="right"/>
      <w:pPr>
        <w:ind w:left="3993" w:hanging="180"/>
      </w:pPr>
    </w:lvl>
    <w:lvl w:ilvl="6" w:tplc="0405000F" w:tentative="1">
      <w:start w:val="1"/>
      <w:numFmt w:val="decimal"/>
      <w:lvlText w:val="%7."/>
      <w:lvlJc w:val="left"/>
      <w:pPr>
        <w:ind w:left="4713" w:hanging="360"/>
      </w:pPr>
    </w:lvl>
    <w:lvl w:ilvl="7" w:tplc="04050019" w:tentative="1">
      <w:start w:val="1"/>
      <w:numFmt w:val="lowerLetter"/>
      <w:lvlText w:val="%8."/>
      <w:lvlJc w:val="left"/>
      <w:pPr>
        <w:ind w:left="5433" w:hanging="360"/>
      </w:pPr>
    </w:lvl>
    <w:lvl w:ilvl="8" w:tplc="0405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" w15:restartNumberingAfterBreak="0">
    <w:nsid w:val="18F22784"/>
    <w:multiLevelType w:val="hybridMultilevel"/>
    <w:tmpl w:val="4968AAF8"/>
    <w:lvl w:ilvl="0" w:tplc="23BEAE78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371BD0"/>
    <w:multiLevelType w:val="singleLevel"/>
    <w:tmpl w:val="F9DAA208"/>
    <w:lvl w:ilvl="0">
      <w:start w:val="1"/>
      <w:numFmt w:val="decimal"/>
      <w:pStyle w:val="Novelizanbod"/>
      <w:lvlText w:val="%1."/>
      <w:lvlJc w:val="left"/>
      <w:pPr>
        <w:tabs>
          <w:tab w:val="num" w:pos="851"/>
        </w:tabs>
        <w:ind w:left="851" w:hanging="567"/>
      </w:pPr>
      <w:rPr>
        <w:b w:val="0"/>
        <w:i w:val="0"/>
        <w:color w:val="auto"/>
        <w:sz w:val="24"/>
        <w:szCs w:val="24"/>
      </w:rPr>
    </w:lvl>
  </w:abstractNum>
  <w:abstractNum w:abstractNumId="5" w15:restartNumberingAfterBreak="0">
    <w:nsid w:val="24C54EDE"/>
    <w:multiLevelType w:val="hybridMultilevel"/>
    <w:tmpl w:val="A062690A"/>
    <w:lvl w:ilvl="0" w:tplc="23BEAE78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A217367"/>
    <w:multiLevelType w:val="hybridMultilevel"/>
    <w:tmpl w:val="BD68C5EE"/>
    <w:lvl w:ilvl="0" w:tplc="23BEAE78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AEFA3D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D359CC"/>
    <w:multiLevelType w:val="hybridMultilevel"/>
    <w:tmpl w:val="7E3C48FA"/>
    <w:lvl w:ilvl="0" w:tplc="846C8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898988E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C72AC7"/>
    <w:multiLevelType w:val="hybridMultilevel"/>
    <w:tmpl w:val="97900CB2"/>
    <w:lvl w:ilvl="0" w:tplc="846C8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601261"/>
    <w:multiLevelType w:val="hybridMultilevel"/>
    <w:tmpl w:val="A76A1786"/>
    <w:lvl w:ilvl="0" w:tplc="846C8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9A1E7D"/>
    <w:multiLevelType w:val="hybridMultilevel"/>
    <w:tmpl w:val="BC42D1EA"/>
    <w:lvl w:ilvl="0" w:tplc="5EF42D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9A8D70E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1C12B5"/>
    <w:multiLevelType w:val="hybridMultilevel"/>
    <w:tmpl w:val="004804DA"/>
    <w:lvl w:ilvl="0" w:tplc="846C8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3D506F"/>
    <w:multiLevelType w:val="hybridMultilevel"/>
    <w:tmpl w:val="E6DC0DC4"/>
    <w:lvl w:ilvl="0" w:tplc="14A43530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BBF342E"/>
    <w:multiLevelType w:val="hybridMultilevel"/>
    <w:tmpl w:val="2898A4E4"/>
    <w:lvl w:ilvl="0" w:tplc="11B83EE0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375D8A"/>
    <w:multiLevelType w:val="hybridMultilevel"/>
    <w:tmpl w:val="E7E28798"/>
    <w:lvl w:ilvl="0" w:tplc="96BC42CC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B1249A"/>
    <w:multiLevelType w:val="hybridMultilevel"/>
    <w:tmpl w:val="BF9C5BCA"/>
    <w:lvl w:ilvl="0" w:tplc="846C8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8E4710E">
      <w:start w:val="8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730CD7"/>
    <w:multiLevelType w:val="hybridMultilevel"/>
    <w:tmpl w:val="D2F482C0"/>
    <w:lvl w:ilvl="0" w:tplc="F64A21C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DE0B18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D38671E4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5F146BA"/>
    <w:multiLevelType w:val="hybridMultilevel"/>
    <w:tmpl w:val="1152C494"/>
    <w:lvl w:ilvl="0" w:tplc="14A4353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3340813"/>
    <w:multiLevelType w:val="hybridMultilevel"/>
    <w:tmpl w:val="B5783022"/>
    <w:lvl w:ilvl="0" w:tplc="DFCAD248">
      <w:start w:val="1"/>
      <w:numFmt w:val="decimal"/>
      <w:lvlText w:val="%1."/>
      <w:lvlJc w:val="left"/>
      <w:pPr>
        <w:ind w:left="75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73" w:hanging="360"/>
      </w:pPr>
    </w:lvl>
    <w:lvl w:ilvl="2" w:tplc="0405001B" w:tentative="1">
      <w:start w:val="1"/>
      <w:numFmt w:val="lowerRoman"/>
      <w:lvlText w:val="%3."/>
      <w:lvlJc w:val="right"/>
      <w:pPr>
        <w:ind w:left="2193" w:hanging="180"/>
      </w:pPr>
    </w:lvl>
    <w:lvl w:ilvl="3" w:tplc="0405000F" w:tentative="1">
      <w:start w:val="1"/>
      <w:numFmt w:val="decimal"/>
      <w:lvlText w:val="%4."/>
      <w:lvlJc w:val="left"/>
      <w:pPr>
        <w:ind w:left="2913" w:hanging="360"/>
      </w:pPr>
    </w:lvl>
    <w:lvl w:ilvl="4" w:tplc="04050019" w:tentative="1">
      <w:start w:val="1"/>
      <w:numFmt w:val="lowerLetter"/>
      <w:lvlText w:val="%5."/>
      <w:lvlJc w:val="left"/>
      <w:pPr>
        <w:ind w:left="3633" w:hanging="360"/>
      </w:pPr>
    </w:lvl>
    <w:lvl w:ilvl="5" w:tplc="0405001B" w:tentative="1">
      <w:start w:val="1"/>
      <w:numFmt w:val="lowerRoman"/>
      <w:lvlText w:val="%6."/>
      <w:lvlJc w:val="right"/>
      <w:pPr>
        <w:ind w:left="4353" w:hanging="180"/>
      </w:pPr>
    </w:lvl>
    <w:lvl w:ilvl="6" w:tplc="0405000F" w:tentative="1">
      <w:start w:val="1"/>
      <w:numFmt w:val="decimal"/>
      <w:lvlText w:val="%7."/>
      <w:lvlJc w:val="left"/>
      <w:pPr>
        <w:ind w:left="5073" w:hanging="360"/>
      </w:pPr>
    </w:lvl>
    <w:lvl w:ilvl="7" w:tplc="04050019" w:tentative="1">
      <w:start w:val="1"/>
      <w:numFmt w:val="lowerLetter"/>
      <w:lvlText w:val="%8."/>
      <w:lvlJc w:val="left"/>
      <w:pPr>
        <w:ind w:left="5793" w:hanging="360"/>
      </w:pPr>
    </w:lvl>
    <w:lvl w:ilvl="8" w:tplc="0405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19" w15:restartNumberingAfterBreak="0">
    <w:nsid w:val="6AAF1A1F"/>
    <w:multiLevelType w:val="multilevel"/>
    <w:tmpl w:val="23528C00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firstLine="425"/>
      </w:pPr>
      <w:rPr>
        <w:rFonts w:cs="Times New Roman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cs="Times New Roman"/>
      </w:rPr>
    </w:lvl>
    <w:lvl w:ilvl="3">
      <w:start w:val="1"/>
      <w:numFmt w:val="decimal"/>
      <w:pStyle w:val="Nadpis4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pStyle w:val="Nadpis5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pStyle w:val="Nadpis6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pStyle w:val="Nadpis7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pStyle w:val="Nadpis8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pStyle w:val="Nadpis9"/>
      <w:lvlText w:val="%9."/>
      <w:lvlJc w:val="left"/>
      <w:pPr>
        <w:tabs>
          <w:tab w:val="num" w:pos="3600"/>
        </w:tabs>
        <w:ind w:left="3240" w:hanging="360"/>
      </w:pPr>
      <w:rPr>
        <w:rFonts w:cs="Times New Roman"/>
      </w:rPr>
    </w:lvl>
  </w:abstractNum>
  <w:abstractNum w:abstractNumId="20" w15:restartNumberingAfterBreak="0">
    <w:nsid w:val="6F4B50DF"/>
    <w:multiLevelType w:val="hybridMultilevel"/>
    <w:tmpl w:val="A744846A"/>
    <w:lvl w:ilvl="0" w:tplc="6DA8351C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3421AE"/>
    <w:multiLevelType w:val="hybridMultilevel"/>
    <w:tmpl w:val="DF3EE4BA"/>
    <w:lvl w:ilvl="0" w:tplc="C4323FCC">
      <w:start w:val="1"/>
      <w:numFmt w:val="decimal"/>
      <w:lvlText w:val="%1."/>
      <w:lvlJc w:val="left"/>
      <w:pPr>
        <w:ind w:left="393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113" w:hanging="360"/>
      </w:pPr>
    </w:lvl>
    <w:lvl w:ilvl="2" w:tplc="0405001B" w:tentative="1">
      <w:start w:val="1"/>
      <w:numFmt w:val="lowerRoman"/>
      <w:lvlText w:val="%3."/>
      <w:lvlJc w:val="right"/>
      <w:pPr>
        <w:ind w:left="1833" w:hanging="180"/>
      </w:pPr>
    </w:lvl>
    <w:lvl w:ilvl="3" w:tplc="0405000F" w:tentative="1">
      <w:start w:val="1"/>
      <w:numFmt w:val="decimal"/>
      <w:lvlText w:val="%4."/>
      <w:lvlJc w:val="left"/>
      <w:pPr>
        <w:ind w:left="2553" w:hanging="360"/>
      </w:pPr>
    </w:lvl>
    <w:lvl w:ilvl="4" w:tplc="04050019" w:tentative="1">
      <w:start w:val="1"/>
      <w:numFmt w:val="lowerLetter"/>
      <w:lvlText w:val="%5."/>
      <w:lvlJc w:val="left"/>
      <w:pPr>
        <w:ind w:left="3273" w:hanging="360"/>
      </w:pPr>
    </w:lvl>
    <w:lvl w:ilvl="5" w:tplc="0405001B" w:tentative="1">
      <w:start w:val="1"/>
      <w:numFmt w:val="lowerRoman"/>
      <w:lvlText w:val="%6."/>
      <w:lvlJc w:val="right"/>
      <w:pPr>
        <w:ind w:left="3993" w:hanging="180"/>
      </w:pPr>
    </w:lvl>
    <w:lvl w:ilvl="6" w:tplc="0405000F" w:tentative="1">
      <w:start w:val="1"/>
      <w:numFmt w:val="decimal"/>
      <w:lvlText w:val="%7."/>
      <w:lvlJc w:val="left"/>
      <w:pPr>
        <w:ind w:left="4713" w:hanging="360"/>
      </w:pPr>
    </w:lvl>
    <w:lvl w:ilvl="7" w:tplc="04050019" w:tentative="1">
      <w:start w:val="1"/>
      <w:numFmt w:val="lowerLetter"/>
      <w:lvlText w:val="%8."/>
      <w:lvlJc w:val="left"/>
      <w:pPr>
        <w:ind w:left="5433" w:hanging="360"/>
      </w:pPr>
    </w:lvl>
    <w:lvl w:ilvl="8" w:tplc="0405001B" w:tentative="1">
      <w:start w:val="1"/>
      <w:numFmt w:val="lowerRoman"/>
      <w:lvlText w:val="%9."/>
      <w:lvlJc w:val="right"/>
      <w:pPr>
        <w:ind w:left="6153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8"/>
  </w:num>
  <w:num w:numId="9">
    <w:abstractNumId w:val="21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11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491"/>
    <w:rsid w:val="00000BFD"/>
    <w:rsid w:val="001D3F1B"/>
    <w:rsid w:val="002E637F"/>
    <w:rsid w:val="002E7491"/>
    <w:rsid w:val="00361B64"/>
    <w:rsid w:val="004A6108"/>
    <w:rsid w:val="004D6B4F"/>
    <w:rsid w:val="005071A7"/>
    <w:rsid w:val="005C698E"/>
    <w:rsid w:val="00636147"/>
    <w:rsid w:val="006C056E"/>
    <w:rsid w:val="00745C16"/>
    <w:rsid w:val="00775D82"/>
    <w:rsid w:val="007A1702"/>
    <w:rsid w:val="007F23D9"/>
    <w:rsid w:val="009E6F37"/>
    <w:rsid w:val="009F31E3"/>
    <w:rsid w:val="00A53F38"/>
    <w:rsid w:val="00AA7042"/>
    <w:rsid w:val="00B24C9F"/>
    <w:rsid w:val="00B562CB"/>
    <w:rsid w:val="00BB6697"/>
    <w:rsid w:val="00C04C29"/>
    <w:rsid w:val="00C43380"/>
    <w:rsid w:val="00CD42FF"/>
    <w:rsid w:val="00D3220E"/>
    <w:rsid w:val="00E01C57"/>
    <w:rsid w:val="00F32977"/>
    <w:rsid w:val="00F73626"/>
    <w:rsid w:val="00F82DA9"/>
    <w:rsid w:val="00FB6AB7"/>
    <w:rsid w:val="00FF5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02800"/>
  <w15:chartTrackingRefBased/>
  <w15:docId w15:val="{2E87BBE9-83ED-451F-BBD1-563DAEBC6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4D6B4F"/>
    <w:pPr>
      <w:keepNext/>
      <w:spacing w:before="240" w:after="60" w:line="240" w:lineRule="auto"/>
      <w:jc w:val="both"/>
      <w:outlineLvl w:val="0"/>
    </w:pPr>
    <w:rPr>
      <w:rFonts w:ascii="Arial" w:eastAsiaTheme="minorEastAsia" w:hAnsi="Arial" w:cs="Times New Roman"/>
      <w:b/>
      <w:kern w:val="28"/>
      <w:sz w:val="28"/>
      <w:szCs w:val="20"/>
      <w:lang w:eastAsia="cs-CZ"/>
    </w:rPr>
  </w:style>
  <w:style w:type="paragraph" w:styleId="Nadpis2">
    <w:name w:val="heading 2"/>
    <w:basedOn w:val="Normln"/>
    <w:next w:val="Normln"/>
    <w:link w:val="Nadpis2Char"/>
    <w:semiHidden/>
    <w:unhideWhenUsed/>
    <w:qFormat/>
    <w:rsid w:val="004D6B4F"/>
    <w:pPr>
      <w:keepNext/>
      <w:spacing w:before="240" w:after="60" w:line="240" w:lineRule="auto"/>
      <w:jc w:val="both"/>
      <w:outlineLvl w:val="1"/>
    </w:pPr>
    <w:rPr>
      <w:rFonts w:ascii="Arial" w:eastAsiaTheme="minorEastAsia" w:hAnsi="Arial" w:cs="Arial"/>
      <w:b/>
      <w:bCs/>
      <w:i/>
      <w:iCs/>
      <w:sz w:val="28"/>
      <w:szCs w:val="28"/>
      <w:lang w:eastAsia="cs-CZ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FB6AB7"/>
    <w:pPr>
      <w:keepNext/>
      <w:numPr>
        <w:ilvl w:val="3"/>
        <w:numId w:val="10"/>
      </w:numPr>
      <w:spacing w:before="240" w:after="60" w:line="240" w:lineRule="auto"/>
      <w:jc w:val="both"/>
      <w:outlineLvl w:val="3"/>
    </w:pPr>
    <w:rPr>
      <w:rFonts w:ascii="Times New Roman" w:eastAsiaTheme="minorEastAsia" w:hAnsi="Times New Roman" w:cs="Times New Roman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semiHidden/>
    <w:unhideWhenUsed/>
    <w:qFormat/>
    <w:rsid w:val="00FB6AB7"/>
    <w:pPr>
      <w:numPr>
        <w:ilvl w:val="4"/>
        <w:numId w:val="10"/>
      </w:numPr>
      <w:spacing w:before="240" w:after="60" w:line="240" w:lineRule="auto"/>
      <w:jc w:val="both"/>
      <w:outlineLvl w:val="4"/>
    </w:pPr>
    <w:rPr>
      <w:rFonts w:ascii="Times New Roman" w:eastAsiaTheme="minorEastAsia" w:hAnsi="Times New Roman" w:cs="Times New Roman"/>
      <w:b/>
      <w:bCs/>
      <w:i/>
      <w:iCs/>
      <w:sz w:val="26"/>
      <w:szCs w:val="26"/>
      <w:lang w:eastAsia="cs-CZ"/>
    </w:rPr>
  </w:style>
  <w:style w:type="paragraph" w:styleId="Nadpis6">
    <w:name w:val="heading 6"/>
    <w:basedOn w:val="Normln"/>
    <w:next w:val="Normln"/>
    <w:link w:val="Nadpis6Char"/>
    <w:semiHidden/>
    <w:unhideWhenUsed/>
    <w:qFormat/>
    <w:rsid w:val="00FB6AB7"/>
    <w:pPr>
      <w:numPr>
        <w:ilvl w:val="5"/>
        <w:numId w:val="10"/>
      </w:numPr>
      <w:spacing w:before="240" w:after="60" w:line="240" w:lineRule="auto"/>
      <w:jc w:val="both"/>
      <w:outlineLvl w:val="5"/>
    </w:pPr>
    <w:rPr>
      <w:rFonts w:ascii="Times New Roman" w:eastAsiaTheme="minorEastAsia" w:hAnsi="Times New Roman" w:cs="Times New Roman"/>
      <w:b/>
      <w:bCs/>
      <w:lang w:eastAsia="cs-CZ"/>
    </w:rPr>
  </w:style>
  <w:style w:type="paragraph" w:styleId="Nadpis7">
    <w:name w:val="heading 7"/>
    <w:basedOn w:val="Normln"/>
    <w:next w:val="Normln"/>
    <w:link w:val="Nadpis7Char"/>
    <w:semiHidden/>
    <w:unhideWhenUsed/>
    <w:qFormat/>
    <w:rsid w:val="00FB6AB7"/>
    <w:pPr>
      <w:numPr>
        <w:ilvl w:val="6"/>
        <w:numId w:val="10"/>
      </w:numPr>
      <w:spacing w:before="240" w:after="60" w:line="240" w:lineRule="auto"/>
      <w:jc w:val="both"/>
      <w:outlineLvl w:val="6"/>
    </w:pPr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styleId="Nadpis8">
    <w:name w:val="heading 8"/>
    <w:basedOn w:val="Normln"/>
    <w:next w:val="Normln"/>
    <w:link w:val="Nadpis8Char"/>
    <w:semiHidden/>
    <w:unhideWhenUsed/>
    <w:qFormat/>
    <w:rsid w:val="00FB6AB7"/>
    <w:pPr>
      <w:numPr>
        <w:ilvl w:val="7"/>
        <w:numId w:val="10"/>
      </w:numPr>
      <w:spacing w:before="240" w:after="60" w:line="240" w:lineRule="auto"/>
      <w:jc w:val="both"/>
      <w:outlineLvl w:val="7"/>
    </w:pPr>
    <w:rPr>
      <w:rFonts w:ascii="Times New Roman" w:eastAsiaTheme="minorEastAsia" w:hAnsi="Times New Roman" w:cs="Times New Roman"/>
      <w:i/>
      <w:iCs/>
      <w:sz w:val="24"/>
      <w:szCs w:val="24"/>
      <w:lang w:eastAsia="cs-CZ"/>
    </w:rPr>
  </w:style>
  <w:style w:type="paragraph" w:styleId="Nadpis9">
    <w:name w:val="heading 9"/>
    <w:basedOn w:val="Normln"/>
    <w:next w:val="Normln"/>
    <w:link w:val="Nadpis9Char"/>
    <w:semiHidden/>
    <w:unhideWhenUsed/>
    <w:qFormat/>
    <w:rsid w:val="00FB6AB7"/>
    <w:pPr>
      <w:numPr>
        <w:ilvl w:val="8"/>
        <w:numId w:val="10"/>
      </w:numPr>
      <w:spacing w:before="240" w:after="60" w:line="240" w:lineRule="auto"/>
      <w:jc w:val="both"/>
      <w:outlineLvl w:val="8"/>
    </w:pPr>
    <w:rPr>
      <w:rFonts w:ascii="Arial" w:eastAsiaTheme="minorEastAsia" w:hAnsi="Arial" w:cs="Arial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4D6B4F"/>
    <w:rPr>
      <w:rFonts w:ascii="Arial" w:eastAsiaTheme="minorEastAsia" w:hAnsi="Arial" w:cs="Times New Roman"/>
      <w:b/>
      <w:kern w:val="28"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semiHidden/>
    <w:rsid w:val="004D6B4F"/>
    <w:rPr>
      <w:rFonts w:ascii="Arial" w:eastAsiaTheme="minorEastAsia" w:hAnsi="Arial" w:cs="Arial"/>
      <w:b/>
      <w:bCs/>
      <w:i/>
      <w:iCs/>
      <w:sz w:val="28"/>
      <w:szCs w:val="28"/>
      <w:lang w:eastAsia="cs-CZ"/>
    </w:rPr>
  </w:style>
  <w:style w:type="paragraph" w:customStyle="1" w:styleId="nadpiszkona">
    <w:name w:val="nadpis zákona"/>
    <w:basedOn w:val="Normln"/>
    <w:next w:val="Normln"/>
    <w:rsid w:val="004D6B4F"/>
    <w:pPr>
      <w:keepNext/>
      <w:keepLines/>
      <w:spacing w:before="120" w:after="0" w:line="240" w:lineRule="auto"/>
      <w:jc w:val="center"/>
      <w:outlineLvl w:val="0"/>
    </w:pPr>
    <w:rPr>
      <w:rFonts w:ascii="Times New Roman" w:eastAsiaTheme="minorEastAsia" w:hAnsi="Times New Roman" w:cs="Times New Roman"/>
      <w:b/>
      <w:sz w:val="24"/>
      <w:szCs w:val="20"/>
      <w:lang w:eastAsia="cs-CZ"/>
    </w:rPr>
  </w:style>
  <w:style w:type="paragraph" w:customStyle="1" w:styleId="Styl1">
    <w:name w:val="Styl1"/>
    <w:basedOn w:val="Normln"/>
    <w:autoRedefine/>
    <w:rsid w:val="004D6B4F"/>
    <w:pPr>
      <w:tabs>
        <w:tab w:val="left" w:pos="-284"/>
      </w:tabs>
      <w:spacing w:before="240" w:after="0" w:line="240" w:lineRule="auto"/>
      <w:ind w:left="426" w:hanging="426"/>
      <w:jc w:val="both"/>
    </w:pPr>
    <w:rPr>
      <w:rFonts w:ascii="Times New Roman" w:eastAsiaTheme="minorEastAsia" w:hAnsi="Times New Roman" w:cs="Times New Roman"/>
      <w:b/>
      <w:bCs/>
      <w:sz w:val="24"/>
      <w:szCs w:val="24"/>
      <w:lang w:eastAsia="cs-CZ"/>
    </w:rPr>
  </w:style>
  <w:style w:type="paragraph" w:styleId="Normlnweb">
    <w:name w:val="Normal (Web)"/>
    <w:basedOn w:val="Normln"/>
    <w:unhideWhenUsed/>
    <w:rsid w:val="004D6B4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4D6B4F"/>
    <w:pPr>
      <w:spacing w:after="200" w:line="276" w:lineRule="auto"/>
      <w:ind w:left="720"/>
      <w:contextualSpacing/>
    </w:pPr>
    <w:rPr>
      <w:rFonts w:eastAsiaTheme="minorEastAsia" w:cs="Times New Roman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FB6A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B6AB7"/>
  </w:style>
  <w:style w:type="paragraph" w:styleId="Zpat">
    <w:name w:val="footer"/>
    <w:basedOn w:val="Normln"/>
    <w:link w:val="ZpatChar"/>
    <w:uiPriority w:val="99"/>
    <w:unhideWhenUsed/>
    <w:rsid w:val="00FB6A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B6AB7"/>
  </w:style>
  <w:style w:type="character" w:customStyle="1" w:styleId="Nadpis4Char">
    <w:name w:val="Nadpis 4 Char"/>
    <w:basedOn w:val="Standardnpsmoodstavce"/>
    <w:link w:val="Nadpis4"/>
    <w:semiHidden/>
    <w:rsid w:val="00FB6AB7"/>
    <w:rPr>
      <w:rFonts w:ascii="Times New Roman" w:eastAsiaTheme="minorEastAsia" w:hAnsi="Times New Roman" w:cs="Times New Roman"/>
      <w:b/>
      <w:bCs/>
      <w:sz w:val="28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semiHidden/>
    <w:rsid w:val="00FB6AB7"/>
    <w:rPr>
      <w:rFonts w:ascii="Times New Roman" w:eastAsiaTheme="minorEastAsia" w:hAnsi="Times New Roman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semiHidden/>
    <w:rsid w:val="00FB6AB7"/>
    <w:rPr>
      <w:rFonts w:ascii="Times New Roman" w:eastAsiaTheme="minorEastAsia" w:hAnsi="Times New Roman" w:cs="Times New Roman"/>
      <w:b/>
      <w:bCs/>
      <w:lang w:eastAsia="cs-CZ"/>
    </w:rPr>
  </w:style>
  <w:style w:type="character" w:customStyle="1" w:styleId="Nadpis7Char">
    <w:name w:val="Nadpis 7 Char"/>
    <w:basedOn w:val="Standardnpsmoodstavce"/>
    <w:link w:val="Nadpis7"/>
    <w:semiHidden/>
    <w:rsid w:val="00FB6AB7"/>
    <w:rPr>
      <w:rFonts w:ascii="Times New Roman" w:eastAsiaTheme="minorEastAsia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semiHidden/>
    <w:rsid w:val="00FB6AB7"/>
    <w:rPr>
      <w:rFonts w:ascii="Times New Roman" w:eastAsiaTheme="minorEastAsia" w:hAnsi="Times New Roman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semiHidden/>
    <w:rsid w:val="00FB6AB7"/>
    <w:rPr>
      <w:rFonts w:ascii="Arial" w:eastAsiaTheme="minorEastAsia" w:hAnsi="Arial" w:cs="Arial"/>
      <w:lang w:eastAsia="cs-CZ"/>
    </w:rPr>
  </w:style>
  <w:style w:type="paragraph" w:customStyle="1" w:styleId="Styl2">
    <w:name w:val="Styl2"/>
    <w:basedOn w:val="Normln"/>
    <w:autoRedefine/>
    <w:rsid w:val="00FB6AB7"/>
    <w:pPr>
      <w:tabs>
        <w:tab w:val="left" w:pos="426"/>
        <w:tab w:val="left" w:pos="2127"/>
      </w:tabs>
      <w:spacing w:before="120" w:after="0" w:line="240" w:lineRule="auto"/>
      <w:jc w:val="both"/>
    </w:pPr>
    <w:rPr>
      <w:rFonts w:ascii="Times New Roman" w:eastAsiaTheme="minorEastAsia" w:hAnsi="Times New Roman" w:cs="Times New Roman"/>
      <w:b/>
      <w:bCs/>
      <w:sz w:val="24"/>
      <w:szCs w:val="24"/>
      <w:lang w:eastAsia="cs-CZ"/>
    </w:rPr>
  </w:style>
  <w:style w:type="character" w:customStyle="1" w:styleId="Styl1CharChar">
    <w:name w:val="Styl1 Char Char"/>
    <w:link w:val="Styl1Char"/>
    <w:locked/>
    <w:rsid w:val="00FB6AB7"/>
    <w:rPr>
      <w:b/>
      <w:sz w:val="24"/>
    </w:rPr>
  </w:style>
  <w:style w:type="paragraph" w:customStyle="1" w:styleId="Styl1Char">
    <w:name w:val="Styl1 Char"/>
    <w:basedOn w:val="Normln"/>
    <w:link w:val="Styl1CharChar"/>
    <w:autoRedefine/>
    <w:rsid w:val="00FB6AB7"/>
    <w:pPr>
      <w:tabs>
        <w:tab w:val="left" w:pos="-284"/>
      </w:tabs>
      <w:spacing w:before="480" w:after="0" w:line="240" w:lineRule="auto"/>
      <w:ind w:left="709" w:hanging="709"/>
    </w:pPr>
    <w:rPr>
      <w:b/>
      <w:sz w:val="24"/>
    </w:rPr>
  </w:style>
  <w:style w:type="character" w:customStyle="1" w:styleId="TextodstavceChar">
    <w:name w:val="Text odstavce Char"/>
    <w:link w:val="Textodstavce"/>
    <w:locked/>
    <w:rsid w:val="00FB6AB7"/>
    <w:rPr>
      <w:rFonts w:ascii="Times New Roman" w:hAnsi="Times New Roman"/>
      <w:sz w:val="20"/>
      <w:lang w:val="en-US" w:eastAsia="x-none"/>
    </w:rPr>
  </w:style>
  <w:style w:type="paragraph" w:customStyle="1" w:styleId="Textodstavce">
    <w:name w:val="Text odstavce"/>
    <w:basedOn w:val="Normln"/>
    <w:link w:val="TextodstavceChar"/>
    <w:rsid w:val="00FB6AB7"/>
    <w:pPr>
      <w:numPr>
        <w:numId w:val="10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hAnsi="Times New Roman"/>
      <w:sz w:val="20"/>
      <w:lang w:val="en-US" w:eastAsia="x-none"/>
    </w:rPr>
  </w:style>
  <w:style w:type="paragraph" w:customStyle="1" w:styleId="Textbodu">
    <w:name w:val="Text bodu"/>
    <w:basedOn w:val="Normln"/>
    <w:rsid w:val="00FB6AB7"/>
    <w:pPr>
      <w:numPr>
        <w:ilvl w:val="2"/>
        <w:numId w:val="10"/>
      </w:numPr>
      <w:spacing w:after="0" w:line="240" w:lineRule="auto"/>
      <w:jc w:val="both"/>
      <w:outlineLvl w:val="8"/>
    </w:pPr>
    <w:rPr>
      <w:rFonts w:ascii="Times New Roman" w:eastAsiaTheme="minorEastAsia" w:hAnsi="Times New Roman" w:cs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rsid w:val="00FB6AB7"/>
    <w:pPr>
      <w:numPr>
        <w:ilvl w:val="1"/>
        <w:numId w:val="10"/>
      </w:numPr>
      <w:tabs>
        <w:tab w:val="num" w:pos="1440"/>
      </w:tabs>
      <w:spacing w:after="0" w:line="240" w:lineRule="auto"/>
      <w:ind w:left="1440" w:hanging="360"/>
      <w:jc w:val="both"/>
      <w:outlineLvl w:val="7"/>
    </w:pPr>
    <w:rPr>
      <w:rFonts w:eastAsiaTheme="minorEastAsia" w:cs="Times New Roman"/>
      <w:sz w:val="24"/>
      <w:lang w:val="en-US"/>
    </w:rPr>
  </w:style>
  <w:style w:type="paragraph" w:customStyle="1" w:styleId="Novelizanbod">
    <w:name w:val="Novelizační bod"/>
    <w:basedOn w:val="Normln"/>
    <w:next w:val="Normln"/>
    <w:rsid w:val="00F82DA9"/>
    <w:pPr>
      <w:keepNext/>
      <w:keepLines/>
      <w:numPr>
        <w:numId w:val="18"/>
      </w:numPr>
      <w:spacing w:before="48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1246</Words>
  <Characters>7358</Characters>
  <Application>Microsoft Office Word</Application>
  <DocSecurity>0</DocSecurity>
  <Lines>61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Vašková Daniela (MČ Brno-Ivanovice)</dc:creator>
  <cp:keywords/>
  <dc:description/>
  <cp:lastModifiedBy>Jiří Šťastný</cp:lastModifiedBy>
  <cp:revision>4</cp:revision>
  <cp:lastPrinted>2022-01-31T05:47:00Z</cp:lastPrinted>
  <dcterms:created xsi:type="dcterms:W3CDTF">2018-01-03T11:55:00Z</dcterms:created>
  <dcterms:modified xsi:type="dcterms:W3CDTF">2022-01-31T05:51:00Z</dcterms:modified>
</cp:coreProperties>
</file>